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5FFE" w14:textId="2AF649AC" w:rsidR="009E16B2" w:rsidRDefault="009E16B2"/>
    <w:tbl>
      <w:tblPr>
        <w:tblStyle w:val="a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923"/>
        <w:gridCol w:w="540"/>
        <w:gridCol w:w="540"/>
        <w:gridCol w:w="540"/>
        <w:gridCol w:w="540"/>
        <w:gridCol w:w="2070"/>
        <w:gridCol w:w="1057"/>
        <w:gridCol w:w="450"/>
        <w:gridCol w:w="540"/>
        <w:gridCol w:w="743"/>
      </w:tblGrid>
      <w:tr w:rsidR="009E16B2" w14:paraId="2B88A253" w14:textId="77777777" w:rsidTr="003F1495">
        <w:tc>
          <w:tcPr>
            <w:tcW w:w="1975" w:type="dxa"/>
          </w:tcPr>
          <w:p w14:paraId="1EA098CD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Sprint Med</w:t>
            </w:r>
          </w:p>
        </w:tc>
        <w:tc>
          <w:tcPr>
            <w:tcW w:w="923" w:type="dxa"/>
          </w:tcPr>
          <w:p w14:paraId="1212AEE4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71CC2011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3EF711B4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276F0507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TO</w:t>
            </w:r>
          </w:p>
        </w:tc>
        <w:tc>
          <w:tcPr>
            <w:tcW w:w="540" w:type="dxa"/>
          </w:tcPr>
          <w:p w14:paraId="6920A0D4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23C6C334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100 Hurdles</w:t>
            </w:r>
          </w:p>
        </w:tc>
        <w:tc>
          <w:tcPr>
            <w:tcW w:w="1057" w:type="dxa"/>
          </w:tcPr>
          <w:p w14:paraId="1B3B61BB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Time</w:t>
            </w:r>
          </w:p>
        </w:tc>
        <w:tc>
          <w:tcPr>
            <w:tcW w:w="450" w:type="dxa"/>
          </w:tcPr>
          <w:p w14:paraId="5021137B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1FF539A4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PT</w:t>
            </w:r>
          </w:p>
        </w:tc>
        <w:tc>
          <w:tcPr>
            <w:tcW w:w="743" w:type="dxa"/>
          </w:tcPr>
          <w:p w14:paraId="1DB107E5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TO</w:t>
            </w:r>
          </w:p>
        </w:tc>
      </w:tr>
      <w:tr w:rsidR="009E16B2" w14:paraId="5E46154B" w14:textId="77777777" w:rsidTr="003F1495">
        <w:tc>
          <w:tcPr>
            <w:tcW w:w="1975" w:type="dxa"/>
          </w:tcPr>
          <w:p w14:paraId="33C82498" w14:textId="3AC51866" w:rsidR="009E16B2" w:rsidRDefault="00A15273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Stroup</w:t>
            </w:r>
          </w:p>
        </w:tc>
        <w:tc>
          <w:tcPr>
            <w:tcW w:w="923" w:type="dxa"/>
          </w:tcPr>
          <w:p w14:paraId="203097EA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0340A46F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61F0E12E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70FB9E04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7FE9FD67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4EAB65A8" w14:textId="3EB23FE5" w:rsidR="009E16B2" w:rsidRDefault="00A15273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McVey</w:t>
            </w:r>
          </w:p>
        </w:tc>
        <w:tc>
          <w:tcPr>
            <w:tcW w:w="1057" w:type="dxa"/>
          </w:tcPr>
          <w:p w14:paraId="2067C702" w14:textId="07702675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16.26</w:t>
            </w:r>
          </w:p>
        </w:tc>
        <w:tc>
          <w:tcPr>
            <w:tcW w:w="450" w:type="dxa"/>
          </w:tcPr>
          <w:p w14:paraId="484A5D8F" w14:textId="748018AA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540" w:type="dxa"/>
          </w:tcPr>
          <w:p w14:paraId="67F41BE0" w14:textId="713F1A81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</w:p>
        </w:tc>
        <w:tc>
          <w:tcPr>
            <w:tcW w:w="743" w:type="dxa"/>
          </w:tcPr>
          <w:p w14:paraId="1ADE53EB" w14:textId="2E3298E9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78</w:t>
            </w:r>
          </w:p>
        </w:tc>
      </w:tr>
      <w:tr w:rsidR="009E16B2" w14:paraId="73141B55" w14:textId="77777777" w:rsidTr="003F1495">
        <w:tc>
          <w:tcPr>
            <w:tcW w:w="1975" w:type="dxa"/>
          </w:tcPr>
          <w:p w14:paraId="41ABBD8E" w14:textId="624E227E" w:rsidR="009E16B2" w:rsidRDefault="00B3103E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Lewis</w:t>
            </w:r>
          </w:p>
        </w:tc>
        <w:tc>
          <w:tcPr>
            <w:tcW w:w="923" w:type="dxa"/>
          </w:tcPr>
          <w:p w14:paraId="7493CC38" w14:textId="1189CA42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26.00</w:t>
            </w:r>
          </w:p>
        </w:tc>
        <w:tc>
          <w:tcPr>
            <w:tcW w:w="540" w:type="dxa"/>
          </w:tcPr>
          <w:p w14:paraId="650E862A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793DE2FA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56399C56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7B2F7178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66210DD0" w14:textId="3B698F6C" w:rsidR="009E16B2" w:rsidRDefault="00A15273">
            <w:pPr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Sweers</w:t>
            </w:r>
            <w:proofErr w:type="spellEnd"/>
          </w:p>
        </w:tc>
        <w:tc>
          <w:tcPr>
            <w:tcW w:w="1057" w:type="dxa"/>
          </w:tcPr>
          <w:p w14:paraId="1D1BE345" w14:textId="14480F0D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18.04</w:t>
            </w:r>
          </w:p>
        </w:tc>
        <w:tc>
          <w:tcPr>
            <w:tcW w:w="450" w:type="dxa"/>
          </w:tcPr>
          <w:p w14:paraId="51EA8776" w14:textId="2B7615FA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</w:p>
        </w:tc>
        <w:tc>
          <w:tcPr>
            <w:tcW w:w="540" w:type="dxa"/>
          </w:tcPr>
          <w:p w14:paraId="2D5B98F4" w14:textId="1C4B4F98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743" w:type="dxa"/>
          </w:tcPr>
          <w:p w14:paraId="2E078F60" w14:textId="58A3BB0A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7C506206" w14:textId="77777777" w:rsidTr="003F1495">
        <w:tc>
          <w:tcPr>
            <w:tcW w:w="1975" w:type="dxa"/>
          </w:tcPr>
          <w:p w14:paraId="65697454" w14:textId="26CB9767" w:rsidR="009E16B2" w:rsidRDefault="008126C8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Case</w:t>
            </w:r>
          </w:p>
        </w:tc>
        <w:tc>
          <w:tcPr>
            <w:tcW w:w="923" w:type="dxa"/>
          </w:tcPr>
          <w:p w14:paraId="19A09C73" w14:textId="492D5C60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 w:rsidRPr="001854B2"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26.41</w:t>
            </w:r>
          </w:p>
        </w:tc>
        <w:tc>
          <w:tcPr>
            <w:tcW w:w="540" w:type="dxa"/>
          </w:tcPr>
          <w:p w14:paraId="419EAAC3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7F09E383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396A0F47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34D8E5D8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7FF65B25" w14:textId="77777777" w:rsidR="009E16B2" w:rsidRDefault="009E16B2">
            <w:pPr>
              <w:pStyle w:val="Heading2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</w:p>
        </w:tc>
        <w:tc>
          <w:tcPr>
            <w:tcW w:w="1057" w:type="dxa"/>
          </w:tcPr>
          <w:p w14:paraId="291385D1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6D0161A3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690BABB0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743" w:type="dxa"/>
          </w:tcPr>
          <w:p w14:paraId="7FC67A57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5B2B2A42" w14:textId="77777777" w:rsidTr="003F1495">
        <w:tc>
          <w:tcPr>
            <w:tcW w:w="1975" w:type="dxa"/>
          </w:tcPr>
          <w:p w14:paraId="32CD7B4A" w14:textId="45C382F7" w:rsidR="009E16B2" w:rsidRDefault="00B3103E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Hansen</w:t>
            </w:r>
          </w:p>
        </w:tc>
        <w:tc>
          <w:tcPr>
            <w:tcW w:w="923" w:type="dxa"/>
          </w:tcPr>
          <w:p w14:paraId="0FFF8A25" w14:textId="78B15872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 w:rsidRPr="001854B2"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59.81</w:t>
            </w:r>
          </w:p>
        </w:tc>
        <w:tc>
          <w:tcPr>
            <w:tcW w:w="540" w:type="dxa"/>
          </w:tcPr>
          <w:p w14:paraId="59637320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5744699E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7694A7D0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3FF6D976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7C016A4A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800</w:t>
            </w:r>
          </w:p>
        </w:tc>
        <w:tc>
          <w:tcPr>
            <w:tcW w:w="1057" w:type="dxa"/>
          </w:tcPr>
          <w:p w14:paraId="5D57A4B3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Time</w:t>
            </w:r>
          </w:p>
        </w:tc>
        <w:tc>
          <w:tcPr>
            <w:tcW w:w="450" w:type="dxa"/>
          </w:tcPr>
          <w:p w14:paraId="06563EC6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35B2D9F1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PT</w:t>
            </w:r>
          </w:p>
        </w:tc>
        <w:tc>
          <w:tcPr>
            <w:tcW w:w="743" w:type="dxa"/>
          </w:tcPr>
          <w:p w14:paraId="295FCC3E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TO</w:t>
            </w:r>
          </w:p>
        </w:tc>
      </w:tr>
      <w:tr w:rsidR="009E16B2" w14:paraId="6361A5BC" w14:textId="77777777" w:rsidTr="003F1495">
        <w:trPr>
          <w:trHeight w:val="215"/>
        </w:trPr>
        <w:tc>
          <w:tcPr>
            <w:tcW w:w="1975" w:type="dxa"/>
          </w:tcPr>
          <w:p w14:paraId="2201079C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TEAM</w:t>
            </w:r>
          </w:p>
        </w:tc>
        <w:tc>
          <w:tcPr>
            <w:tcW w:w="923" w:type="dxa"/>
          </w:tcPr>
          <w:p w14:paraId="1C8DB926" w14:textId="19F2B158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1:52.22</w:t>
            </w:r>
          </w:p>
        </w:tc>
        <w:tc>
          <w:tcPr>
            <w:tcW w:w="540" w:type="dxa"/>
          </w:tcPr>
          <w:p w14:paraId="0404B99B" w14:textId="0E8A2AE7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540" w:type="dxa"/>
          </w:tcPr>
          <w:p w14:paraId="445117C5" w14:textId="44CC2479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</w:t>
            </w:r>
          </w:p>
        </w:tc>
        <w:tc>
          <w:tcPr>
            <w:tcW w:w="540" w:type="dxa"/>
          </w:tcPr>
          <w:p w14:paraId="7609BDB3" w14:textId="71F6EBE6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</w:t>
            </w:r>
          </w:p>
        </w:tc>
        <w:tc>
          <w:tcPr>
            <w:tcW w:w="540" w:type="dxa"/>
          </w:tcPr>
          <w:p w14:paraId="6EBF73C3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41C8E3DF" w14:textId="43906213" w:rsidR="009E16B2" w:rsidRDefault="005823F1">
            <w:pPr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Mowen</w:t>
            </w:r>
            <w:proofErr w:type="spellEnd"/>
          </w:p>
        </w:tc>
        <w:tc>
          <w:tcPr>
            <w:tcW w:w="1057" w:type="dxa"/>
          </w:tcPr>
          <w:p w14:paraId="52DAA85E" w14:textId="47ACEA46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2:22.66</w:t>
            </w:r>
          </w:p>
        </w:tc>
        <w:tc>
          <w:tcPr>
            <w:tcW w:w="450" w:type="dxa"/>
          </w:tcPr>
          <w:p w14:paraId="297A0D7E" w14:textId="4FA4506D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540" w:type="dxa"/>
          </w:tcPr>
          <w:p w14:paraId="4A647177" w14:textId="6DAE4CFF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743" w:type="dxa"/>
          </w:tcPr>
          <w:p w14:paraId="0A61C224" w14:textId="1B1E2BBD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84</w:t>
            </w:r>
          </w:p>
        </w:tc>
      </w:tr>
      <w:tr w:rsidR="009E16B2" w14:paraId="038F660D" w14:textId="77777777" w:rsidTr="003F1495">
        <w:tc>
          <w:tcPr>
            <w:tcW w:w="1975" w:type="dxa"/>
          </w:tcPr>
          <w:p w14:paraId="34200227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23" w:type="dxa"/>
          </w:tcPr>
          <w:p w14:paraId="4AFF5860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40EE3C48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0E8B7518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1717D284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07F3DFA8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31D7F15F" w14:textId="4F37256E" w:rsidR="009E16B2" w:rsidRDefault="005823F1">
            <w:pPr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Wedemeyer</w:t>
            </w:r>
            <w:proofErr w:type="spellEnd"/>
          </w:p>
        </w:tc>
        <w:tc>
          <w:tcPr>
            <w:tcW w:w="1057" w:type="dxa"/>
          </w:tcPr>
          <w:p w14:paraId="44538BF9" w14:textId="475BC0B6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2:12.54</w:t>
            </w:r>
          </w:p>
        </w:tc>
        <w:tc>
          <w:tcPr>
            <w:tcW w:w="450" w:type="dxa"/>
          </w:tcPr>
          <w:p w14:paraId="542DADB7" w14:textId="4D7B158F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540" w:type="dxa"/>
          </w:tcPr>
          <w:p w14:paraId="776E32A6" w14:textId="6EBA431E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</w:t>
            </w:r>
          </w:p>
        </w:tc>
        <w:tc>
          <w:tcPr>
            <w:tcW w:w="743" w:type="dxa"/>
          </w:tcPr>
          <w:p w14:paraId="5999FD18" w14:textId="365FF4F9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94</w:t>
            </w:r>
          </w:p>
        </w:tc>
      </w:tr>
      <w:tr w:rsidR="009E16B2" w14:paraId="0D14FA67" w14:textId="77777777" w:rsidTr="003F1495">
        <w:tc>
          <w:tcPr>
            <w:tcW w:w="1975" w:type="dxa"/>
          </w:tcPr>
          <w:p w14:paraId="2F4ABC84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3000</w:t>
            </w:r>
          </w:p>
        </w:tc>
        <w:tc>
          <w:tcPr>
            <w:tcW w:w="923" w:type="dxa"/>
          </w:tcPr>
          <w:p w14:paraId="612EEBD8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601A99C7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778A5F1A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126F534C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TO</w:t>
            </w:r>
          </w:p>
        </w:tc>
        <w:tc>
          <w:tcPr>
            <w:tcW w:w="540" w:type="dxa"/>
          </w:tcPr>
          <w:p w14:paraId="53DB3EFC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1D0C221D" w14:textId="77777777" w:rsidR="009E16B2" w:rsidRDefault="009E16B2">
            <w:pPr>
              <w:pStyle w:val="Heading2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</w:p>
        </w:tc>
        <w:tc>
          <w:tcPr>
            <w:tcW w:w="1057" w:type="dxa"/>
          </w:tcPr>
          <w:p w14:paraId="758580D5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1DAC6477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7996F115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743" w:type="dxa"/>
          </w:tcPr>
          <w:p w14:paraId="2EABBA40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0A1454A1" w14:textId="77777777" w:rsidTr="003F1495">
        <w:tc>
          <w:tcPr>
            <w:tcW w:w="1975" w:type="dxa"/>
          </w:tcPr>
          <w:p w14:paraId="78D6EA07" w14:textId="1ECE3ED7" w:rsidR="009E16B2" w:rsidRDefault="005823F1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Flanigan</w:t>
            </w:r>
          </w:p>
        </w:tc>
        <w:tc>
          <w:tcPr>
            <w:tcW w:w="923" w:type="dxa"/>
          </w:tcPr>
          <w:p w14:paraId="67DCF99D" w14:textId="4689E70F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 w:rsidRPr="001854B2"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11:41.37</w:t>
            </w:r>
          </w:p>
        </w:tc>
        <w:tc>
          <w:tcPr>
            <w:tcW w:w="540" w:type="dxa"/>
          </w:tcPr>
          <w:p w14:paraId="2360EB9B" w14:textId="33720F4E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540" w:type="dxa"/>
          </w:tcPr>
          <w:p w14:paraId="583B5E8B" w14:textId="39C2008C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540" w:type="dxa"/>
          </w:tcPr>
          <w:p w14:paraId="78A6CE0A" w14:textId="22C5DE58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13</w:t>
            </w:r>
          </w:p>
        </w:tc>
        <w:tc>
          <w:tcPr>
            <w:tcW w:w="540" w:type="dxa"/>
          </w:tcPr>
          <w:p w14:paraId="323B43C7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26A403BC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200</w:t>
            </w:r>
          </w:p>
        </w:tc>
        <w:tc>
          <w:tcPr>
            <w:tcW w:w="1057" w:type="dxa"/>
          </w:tcPr>
          <w:p w14:paraId="7D2FFFFC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Time</w:t>
            </w:r>
          </w:p>
        </w:tc>
        <w:tc>
          <w:tcPr>
            <w:tcW w:w="450" w:type="dxa"/>
          </w:tcPr>
          <w:p w14:paraId="357C6BB2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013C5CF7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PT</w:t>
            </w:r>
          </w:p>
        </w:tc>
        <w:tc>
          <w:tcPr>
            <w:tcW w:w="743" w:type="dxa"/>
          </w:tcPr>
          <w:p w14:paraId="03C72648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TO</w:t>
            </w:r>
          </w:p>
        </w:tc>
      </w:tr>
      <w:tr w:rsidR="009E16B2" w14:paraId="0AC5E28E" w14:textId="77777777" w:rsidTr="003F1495">
        <w:tc>
          <w:tcPr>
            <w:tcW w:w="1975" w:type="dxa"/>
          </w:tcPr>
          <w:p w14:paraId="48FF5380" w14:textId="4357B30F" w:rsidR="009E16B2" w:rsidRDefault="005823F1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Millage</w:t>
            </w:r>
          </w:p>
        </w:tc>
        <w:tc>
          <w:tcPr>
            <w:tcW w:w="923" w:type="dxa"/>
          </w:tcPr>
          <w:p w14:paraId="06333A1D" w14:textId="547370D8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 w:rsidRPr="001854B2"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10:38.10</w:t>
            </w:r>
          </w:p>
        </w:tc>
        <w:tc>
          <w:tcPr>
            <w:tcW w:w="540" w:type="dxa"/>
          </w:tcPr>
          <w:p w14:paraId="764923B4" w14:textId="6BBCFF15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540" w:type="dxa"/>
          </w:tcPr>
          <w:p w14:paraId="6EEBA0EE" w14:textId="1E1D7A87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540" w:type="dxa"/>
          </w:tcPr>
          <w:p w14:paraId="6089C411" w14:textId="54EACD5D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19</w:t>
            </w:r>
          </w:p>
        </w:tc>
        <w:tc>
          <w:tcPr>
            <w:tcW w:w="540" w:type="dxa"/>
          </w:tcPr>
          <w:p w14:paraId="2033B8E3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7B48A7D7" w14:textId="67BB9C93" w:rsidR="009E16B2" w:rsidRDefault="00377C8F">
            <w:pPr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Rebro</w:t>
            </w:r>
            <w:proofErr w:type="spellEnd"/>
          </w:p>
        </w:tc>
        <w:tc>
          <w:tcPr>
            <w:tcW w:w="1057" w:type="dxa"/>
          </w:tcPr>
          <w:p w14:paraId="2D5BD8F8" w14:textId="308AF2E1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26.92</w:t>
            </w:r>
          </w:p>
        </w:tc>
        <w:tc>
          <w:tcPr>
            <w:tcW w:w="450" w:type="dxa"/>
          </w:tcPr>
          <w:p w14:paraId="379F714B" w14:textId="5D946459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540" w:type="dxa"/>
          </w:tcPr>
          <w:p w14:paraId="7ACA23DB" w14:textId="20DA9688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743" w:type="dxa"/>
          </w:tcPr>
          <w:p w14:paraId="37CE920E" w14:textId="0130A07F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97</w:t>
            </w:r>
          </w:p>
        </w:tc>
      </w:tr>
      <w:tr w:rsidR="009E16B2" w14:paraId="522D593C" w14:textId="77777777" w:rsidTr="003F1495">
        <w:tc>
          <w:tcPr>
            <w:tcW w:w="1975" w:type="dxa"/>
          </w:tcPr>
          <w:p w14:paraId="64910F4A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23" w:type="dxa"/>
          </w:tcPr>
          <w:p w14:paraId="2C048272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440D0CDB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43B3054D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45DF2959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1D421506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0B2D4AEB" w14:textId="020B3C16" w:rsidR="009E16B2" w:rsidRDefault="00377C8F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Lewis</w:t>
            </w:r>
          </w:p>
        </w:tc>
        <w:tc>
          <w:tcPr>
            <w:tcW w:w="1057" w:type="dxa"/>
          </w:tcPr>
          <w:p w14:paraId="639FD4A3" w14:textId="690E5D78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27.62</w:t>
            </w:r>
          </w:p>
        </w:tc>
        <w:tc>
          <w:tcPr>
            <w:tcW w:w="450" w:type="dxa"/>
          </w:tcPr>
          <w:p w14:paraId="05AD650F" w14:textId="6724A0D4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</w:p>
        </w:tc>
        <w:tc>
          <w:tcPr>
            <w:tcW w:w="540" w:type="dxa"/>
          </w:tcPr>
          <w:p w14:paraId="680A9CE1" w14:textId="033AD5DD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743" w:type="dxa"/>
          </w:tcPr>
          <w:p w14:paraId="7A3158EC" w14:textId="5E7641D5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98</w:t>
            </w:r>
          </w:p>
        </w:tc>
      </w:tr>
      <w:tr w:rsidR="009E16B2" w14:paraId="35E69C60" w14:textId="77777777" w:rsidTr="003F1495">
        <w:tc>
          <w:tcPr>
            <w:tcW w:w="1975" w:type="dxa"/>
          </w:tcPr>
          <w:p w14:paraId="30C5243F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4x800</w:t>
            </w:r>
          </w:p>
        </w:tc>
        <w:tc>
          <w:tcPr>
            <w:tcW w:w="923" w:type="dxa"/>
          </w:tcPr>
          <w:p w14:paraId="160C4960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70679C19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51DC5C13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0DC51B73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TO</w:t>
            </w:r>
          </w:p>
        </w:tc>
        <w:tc>
          <w:tcPr>
            <w:tcW w:w="540" w:type="dxa"/>
          </w:tcPr>
          <w:p w14:paraId="5DBAB662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5EF3C2DD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057" w:type="dxa"/>
          </w:tcPr>
          <w:p w14:paraId="48877C64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10BBD595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10FD7306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743" w:type="dxa"/>
          </w:tcPr>
          <w:p w14:paraId="66326201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2241AB5B" w14:textId="77777777" w:rsidTr="00846BBF">
        <w:trPr>
          <w:trHeight w:val="224"/>
        </w:trPr>
        <w:tc>
          <w:tcPr>
            <w:tcW w:w="1975" w:type="dxa"/>
          </w:tcPr>
          <w:p w14:paraId="6B09EACF" w14:textId="05E6AE16" w:rsidR="009E16B2" w:rsidRDefault="005823F1">
            <w:pPr>
              <w:pStyle w:val="Heading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sz w:val="19"/>
                <w:szCs w:val="19"/>
              </w:rPr>
              <w:t>Minard</w:t>
            </w:r>
          </w:p>
        </w:tc>
        <w:tc>
          <w:tcPr>
            <w:tcW w:w="923" w:type="dxa"/>
          </w:tcPr>
          <w:p w14:paraId="76820287" w14:textId="5BF3C9ED" w:rsidR="009E16B2" w:rsidRDefault="001854B2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2:25</w:t>
            </w:r>
          </w:p>
        </w:tc>
        <w:tc>
          <w:tcPr>
            <w:tcW w:w="540" w:type="dxa"/>
          </w:tcPr>
          <w:p w14:paraId="74A7F4A5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6A6144AA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30942F29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3FE205F8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5D0BDF45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400 H</w:t>
            </w:r>
          </w:p>
        </w:tc>
        <w:tc>
          <w:tcPr>
            <w:tcW w:w="1057" w:type="dxa"/>
          </w:tcPr>
          <w:p w14:paraId="2B8154A7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Time</w:t>
            </w:r>
          </w:p>
        </w:tc>
        <w:tc>
          <w:tcPr>
            <w:tcW w:w="450" w:type="dxa"/>
          </w:tcPr>
          <w:p w14:paraId="1B994471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61E35840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PT</w:t>
            </w:r>
          </w:p>
        </w:tc>
        <w:tc>
          <w:tcPr>
            <w:tcW w:w="743" w:type="dxa"/>
          </w:tcPr>
          <w:p w14:paraId="69BD67BD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TO</w:t>
            </w:r>
          </w:p>
        </w:tc>
      </w:tr>
      <w:tr w:rsidR="009E16B2" w14:paraId="1CE63046" w14:textId="77777777" w:rsidTr="003F1495">
        <w:tc>
          <w:tcPr>
            <w:tcW w:w="1975" w:type="dxa"/>
          </w:tcPr>
          <w:p w14:paraId="4C5798E6" w14:textId="0655AF4B" w:rsidR="009E16B2" w:rsidRDefault="005823F1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Quinn</w:t>
            </w:r>
          </w:p>
        </w:tc>
        <w:tc>
          <w:tcPr>
            <w:tcW w:w="923" w:type="dxa"/>
          </w:tcPr>
          <w:p w14:paraId="57919D66" w14:textId="27FE429F" w:rsidR="009E16B2" w:rsidRDefault="001854B2">
            <w:pPr>
              <w:rPr>
                <w:rFonts w:ascii="Calibri" w:eastAsia="Calibri" w:hAnsi="Calibri" w:cs="Calibri"/>
                <w:sz w:val="19"/>
                <w:szCs w:val="19"/>
              </w:rPr>
            </w:pPr>
            <w:r w:rsidRPr="001854B2">
              <w:rPr>
                <w:rFonts w:ascii="Calibri" w:eastAsia="Calibri" w:hAnsi="Calibri" w:cs="Calibri"/>
                <w:color w:val="00B050"/>
                <w:sz w:val="19"/>
                <w:szCs w:val="19"/>
              </w:rPr>
              <w:t>2:30</w:t>
            </w:r>
          </w:p>
        </w:tc>
        <w:tc>
          <w:tcPr>
            <w:tcW w:w="540" w:type="dxa"/>
          </w:tcPr>
          <w:p w14:paraId="085036D6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08546EFC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2A3278B7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6D4DBCAD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5A4C1B87" w14:textId="699420C4" w:rsidR="009E16B2" w:rsidRDefault="00A15273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Clemons</w:t>
            </w:r>
          </w:p>
        </w:tc>
        <w:tc>
          <w:tcPr>
            <w:tcW w:w="1057" w:type="dxa"/>
          </w:tcPr>
          <w:p w14:paraId="34C8EC6D" w14:textId="15D2EED7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1:05.97</w:t>
            </w:r>
          </w:p>
        </w:tc>
        <w:tc>
          <w:tcPr>
            <w:tcW w:w="450" w:type="dxa"/>
          </w:tcPr>
          <w:p w14:paraId="1B22D808" w14:textId="5821695F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540" w:type="dxa"/>
          </w:tcPr>
          <w:p w14:paraId="22C67ADB" w14:textId="30DB307E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</w:t>
            </w:r>
          </w:p>
        </w:tc>
        <w:tc>
          <w:tcPr>
            <w:tcW w:w="743" w:type="dxa"/>
          </w:tcPr>
          <w:p w14:paraId="3363F621" w14:textId="40881DAF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108</w:t>
            </w:r>
          </w:p>
        </w:tc>
      </w:tr>
      <w:tr w:rsidR="009E16B2" w14:paraId="3D967031" w14:textId="77777777" w:rsidTr="003F1495">
        <w:tc>
          <w:tcPr>
            <w:tcW w:w="1975" w:type="dxa"/>
          </w:tcPr>
          <w:p w14:paraId="45D6B091" w14:textId="29E2B6E4" w:rsidR="009E16B2" w:rsidRDefault="005823F1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McCombs</w:t>
            </w:r>
          </w:p>
        </w:tc>
        <w:tc>
          <w:tcPr>
            <w:tcW w:w="923" w:type="dxa"/>
          </w:tcPr>
          <w:p w14:paraId="58407AEC" w14:textId="002769DF" w:rsidR="009E16B2" w:rsidRDefault="001854B2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2:31</w:t>
            </w:r>
          </w:p>
        </w:tc>
        <w:tc>
          <w:tcPr>
            <w:tcW w:w="540" w:type="dxa"/>
          </w:tcPr>
          <w:p w14:paraId="3CB89E2E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11991A83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399AD83A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0465EB3C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54FE1F2F" w14:textId="1B1F6E83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057" w:type="dxa"/>
          </w:tcPr>
          <w:p w14:paraId="33FF255E" w14:textId="64408AF3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5E495213" w14:textId="472EAA1A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3DDE9551" w14:textId="6207254B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743" w:type="dxa"/>
          </w:tcPr>
          <w:p w14:paraId="1F132C47" w14:textId="3ECD38C1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74E03477" w14:textId="77777777" w:rsidTr="003F1495">
        <w:tc>
          <w:tcPr>
            <w:tcW w:w="1975" w:type="dxa"/>
          </w:tcPr>
          <w:p w14:paraId="4F5ADDD1" w14:textId="23B220AD" w:rsidR="009E16B2" w:rsidRDefault="005823F1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Boleyn</w:t>
            </w:r>
          </w:p>
        </w:tc>
        <w:tc>
          <w:tcPr>
            <w:tcW w:w="923" w:type="dxa"/>
          </w:tcPr>
          <w:p w14:paraId="6BFC88D8" w14:textId="07438245" w:rsidR="009E16B2" w:rsidRDefault="001854B2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2:13</w:t>
            </w:r>
          </w:p>
        </w:tc>
        <w:tc>
          <w:tcPr>
            <w:tcW w:w="540" w:type="dxa"/>
          </w:tcPr>
          <w:p w14:paraId="521AB237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6533C99C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0ECA5984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03D8C964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2EB2A9CA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057" w:type="dxa"/>
          </w:tcPr>
          <w:p w14:paraId="17288786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08E3CAB1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25E3A5D2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743" w:type="dxa"/>
          </w:tcPr>
          <w:p w14:paraId="295D21A3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30C8A3A3" w14:textId="77777777" w:rsidTr="003F1495">
        <w:tc>
          <w:tcPr>
            <w:tcW w:w="1975" w:type="dxa"/>
          </w:tcPr>
          <w:p w14:paraId="5849B9A8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TEAM </w:t>
            </w:r>
          </w:p>
        </w:tc>
        <w:tc>
          <w:tcPr>
            <w:tcW w:w="923" w:type="dxa"/>
          </w:tcPr>
          <w:p w14:paraId="1F6448C3" w14:textId="09FEF009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9:41.07</w:t>
            </w:r>
          </w:p>
        </w:tc>
        <w:tc>
          <w:tcPr>
            <w:tcW w:w="540" w:type="dxa"/>
          </w:tcPr>
          <w:p w14:paraId="65481570" w14:textId="144B399A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540" w:type="dxa"/>
          </w:tcPr>
          <w:p w14:paraId="196B5729" w14:textId="46B3E26E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</w:t>
            </w:r>
          </w:p>
        </w:tc>
        <w:tc>
          <w:tcPr>
            <w:tcW w:w="540" w:type="dxa"/>
          </w:tcPr>
          <w:p w14:paraId="45FB81D5" w14:textId="65C5ED2B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29</w:t>
            </w:r>
          </w:p>
        </w:tc>
        <w:tc>
          <w:tcPr>
            <w:tcW w:w="540" w:type="dxa"/>
          </w:tcPr>
          <w:p w14:paraId="5CB09C39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7E661A5C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1500</w:t>
            </w:r>
          </w:p>
        </w:tc>
        <w:tc>
          <w:tcPr>
            <w:tcW w:w="1057" w:type="dxa"/>
          </w:tcPr>
          <w:p w14:paraId="2E0E2B97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Time</w:t>
            </w:r>
          </w:p>
        </w:tc>
        <w:tc>
          <w:tcPr>
            <w:tcW w:w="450" w:type="dxa"/>
          </w:tcPr>
          <w:p w14:paraId="70AB168B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6E8CD8C4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PT</w:t>
            </w:r>
          </w:p>
        </w:tc>
        <w:tc>
          <w:tcPr>
            <w:tcW w:w="743" w:type="dxa"/>
          </w:tcPr>
          <w:p w14:paraId="2C64C43A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TO</w:t>
            </w:r>
          </w:p>
        </w:tc>
      </w:tr>
      <w:tr w:rsidR="009E16B2" w14:paraId="6D7009F8" w14:textId="77777777" w:rsidTr="003F1495">
        <w:tc>
          <w:tcPr>
            <w:tcW w:w="1975" w:type="dxa"/>
          </w:tcPr>
          <w:p w14:paraId="1C3A7165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23" w:type="dxa"/>
          </w:tcPr>
          <w:p w14:paraId="091CE69E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34C7F458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75F5AF9A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6D5EACC4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6416C4ED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588D9D53" w14:textId="43175254" w:rsidR="009E16B2" w:rsidRDefault="005823F1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Minard</w:t>
            </w:r>
          </w:p>
        </w:tc>
        <w:tc>
          <w:tcPr>
            <w:tcW w:w="1057" w:type="dxa"/>
          </w:tcPr>
          <w:p w14:paraId="4BD96234" w14:textId="0F90E17A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 w:rsidRPr="001854B2">
              <w:rPr>
                <w:rFonts w:ascii="Calibri" w:eastAsia="Calibri" w:hAnsi="Calibri" w:cs="Calibri"/>
                <w:color w:val="00B050"/>
                <w:sz w:val="19"/>
                <w:szCs w:val="19"/>
              </w:rPr>
              <w:t>4:59.19</w:t>
            </w:r>
          </w:p>
        </w:tc>
        <w:tc>
          <w:tcPr>
            <w:tcW w:w="450" w:type="dxa"/>
          </w:tcPr>
          <w:p w14:paraId="6D9931B1" w14:textId="4426B3A0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540" w:type="dxa"/>
          </w:tcPr>
          <w:p w14:paraId="2914341C" w14:textId="1BC5E4B5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</w:p>
        </w:tc>
        <w:tc>
          <w:tcPr>
            <w:tcW w:w="743" w:type="dxa"/>
          </w:tcPr>
          <w:p w14:paraId="071FE3BA" w14:textId="46907EB5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116</w:t>
            </w:r>
          </w:p>
        </w:tc>
      </w:tr>
      <w:tr w:rsidR="009E16B2" w14:paraId="303ECE8B" w14:textId="77777777" w:rsidTr="003F1495">
        <w:tc>
          <w:tcPr>
            <w:tcW w:w="1975" w:type="dxa"/>
          </w:tcPr>
          <w:p w14:paraId="7E3B6028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23" w:type="dxa"/>
          </w:tcPr>
          <w:p w14:paraId="46E4E27B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55D15D94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5BFFC8E3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7ECA894C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3B022AD6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5D3221E4" w14:textId="354CD135" w:rsidR="009E16B2" w:rsidRDefault="005823F1">
            <w:pPr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Gotto</w:t>
            </w:r>
            <w:proofErr w:type="spellEnd"/>
          </w:p>
        </w:tc>
        <w:tc>
          <w:tcPr>
            <w:tcW w:w="1057" w:type="dxa"/>
          </w:tcPr>
          <w:p w14:paraId="674B12F9" w14:textId="58332CAB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5:02.22</w:t>
            </w:r>
          </w:p>
        </w:tc>
        <w:tc>
          <w:tcPr>
            <w:tcW w:w="450" w:type="dxa"/>
          </w:tcPr>
          <w:p w14:paraId="4623D0EB" w14:textId="3E45937B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540" w:type="dxa"/>
          </w:tcPr>
          <w:p w14:paraId="6712A7E0" w14:textId="0E37BD17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743" w:type="dxa"/>
          </w:tcPr>
          <w:p w14:paraId="51BF3AC7" w14:textId="55F24136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122</w:t>
            </w:r>
          </w:p>
        </w:tc>
      </w:tr>
      <w:tr w:rsidR="009E16B2" w14:paraId="3B550B59" w14:textId="77777777" w:rsidTr="003F1495">
        <w:trPr>
          <w:trHeight w:val="70"/>
        </w:trPr>
        <w:tc>
          <w:tcPr>
            <w:tcW w:w="1975" w:type="dxa"/>
          </w:tcPr>
          <w:p w14:paraId="748673B3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Shuttle</w:t>
            </w:r>
          </w:p>
        </w:tc>
        <w:tc>
          <w:tcPr>
            <w:tcW w:w="923" w:type="dxa"/>
          </w:tcPr>
          <w:p w14:paraId="6511859F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6C401EAB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72E57443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67AA2F24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TO</w:t>
            </w:r>
          </w:p>
        </w:tc>
        <w:tc>
          <w:tcPr>
            <w:tcW w:w="540" w:type="dxa"/>
          </w:tcPr>
          <w:p w14:paraId="06DF5B36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41BAE602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057" w:type="dxa"/>
          </w:tcPr>
          <w:p w14:paraId="3A16A7D4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12314656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07640E50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743" w:type="dxa"/>
          </w:tcPr>
          <w:p w14:paraId="2485C7F7" w14:textId="13AA6584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6B8DD524" w14:textId="77777777" w:rsidTr="003F1495">
        <w:tc>
          <w:tcPr>
            <w:tcW w:w="1975" w:type="dxa"/>
          </w:tcPr>
          <w:p w14:paraId="48A12D26" w14:textId="547482B8" w:rsidR="009E16B2" w:rsidRDefault="00A15273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McVey</w:t>
            </w:r>
          </w:p>
        </w:tc>
        <w:tc>
          <w:tcPr>
            <w:tcW w:w="923" w:type="dxa"/>
          </w:tcPr>
          <w:p w14:paraId="6A4DE025" w14:textId="66DDDC23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16.06</w:t>
            </w:r>
          </w:p>
        </w:tc>
        <w:tc>
          <w:tcPr>
            <w:tcW w:w="540" w:type="dxa"/>
          </w:tcPr>
          <w:p w14:paraId="489CE75F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466511FC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2E6FCEA9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1257E245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50901F5F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4x100</w:t>
            </w:r>
          </w:p>
        </w:tc>
        <w:tc>
          <w:tcPr>
            <w:tcW w:w="1057" w:type="dxa"/>
          </w:tcPr>
          <w:p w14:paraId="44106317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Time</w:t>
            </w:r>
          </w:p>
        </w:tc>
        <w:tc>
          <w:tcPr>
            <w:tcW w:w="450" w:type="dxa"/>
          </w:tcPr>
          <w:p w14:paraId="43B6528E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4489EC53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PT</w:t>
            </w:r>
          </w:p>
        </w:tc>
        <w:tc>
          <w:tcPr>
            <w:tcW w:w="743" w:type="dxa"/>
          </w:tcPr>
          <w:p w14:paraId="7A3C04B7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TO</w:t>
            </w:r>
          </w:p>
        </w:tc>
      </w:tr>
      <w:tr w:rsidR="009E16B2" w14:paraId="51ECA124" w14:textId="77777777" w:rsidTr="003F1495">
        <w:tc>
          <w:tcPr>
            <w:tcW w:w="1975" w:type="dxa"/>
          </w:tcPr>
          <w:p w14:paraId="3B36BF3D" w14:textId="515F792C" w:rsidR="009E16B2" w:rsidRDefault="00A15273">
            <w:pPr>
              <w:pStyle w:val="Heading1"/>
              <w:tabs>
                <w:tab w:val="right" w:pos="1782"/>
              </w:tabs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sz w:val="19"/>
                <w:szCs w:val="19"/>
              </w:rPr>
              <w:t>H. Schmidt</w:t>
            </w:r>
          </w:p>
        </w:tc>
        <w:tc>
          <w:tcPr>
            <w:tcW w:w="923" w:type="dxa"/>
          </w:tcPr>
          <w:p w14:paraId="3E53560F" w14:textId="0742956A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18.13</w:t>
            </w:r>
          </w:p>
        </w:tc>
        <w:tc>
          <w:tcPr>
            <w:tcW w:w="540" w:type="dxa"/>
          </w:tcPr>
          <w:p w14:paraId="1E19618E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4EC051D6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431062FF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66B2ABD3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6F7699A9" w14:textId="72452C0C" w:rsidR="009E16B2" w:rsidRDefault="00A15273">
            <w:pPr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Rebro</w:t>
            </w:r>
            <w:proofErr w:type="spellEnd"/>
          </w:p>
        </w:tc>
        <w:tc>
          <w:tcPr>
            <w:tcW w:w="1057" w:type="dxa"/>
          </w:tcPr>
          <w:p w14:paraId="33F1EAB2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62C583B5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4E5A96D0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743" w:type="dxa"/>
          </w:tcPr>
          <w:p w14:paraId="04587E29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6354ECC1" w14:textId="77777777" w:rsidTr="003F1495">
        <w:tc>
          <w:tcPr>
            <w:tcW w:w="1975" w:type="dxa"/>
          </w:tcPr>
          <w:p w14:paraId="7DEECF65" w14:textId="43B494DC" w:rsidR="009E16B2" w:rsidRDefault="00A15273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Kelley</w:t>
            </w:r>
          </w:p>
        </w:tc>
        <w:tc>
          <w:tcPr>
            <w:tcW w:w="923" w:type="dxa"/>
          </w:tcPr>
          <w:p w14:paraId="4D97566B" w14:textId="28F5BC74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17.75</w:t>
            </w:r>
          </w:p>
        </w:tc>
        <w:tc>
          <w:tcPr>
            <w:tcW w:w="540" w:type="dxa"/>
          </w:tcPr>
          <w:p w14:paraId="41DB231C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0EDEB3A7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109ED647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388F15A5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643E2917" w14:textId="1A5A5A24" w:rsidR="009E16B2" w:rsidRDefault="00A15273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Clemons</w:t>
            </w:r>
          </w:p>
        </w:tc>
        <w:tc>
          <w:tcPr>
            <w:tcW w:w="1057" w:type="dxa"/>
          </w:tcPr>
          <w:p w14:paraId="3FBB4281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0DF31EF7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42F7A3E0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743" w:type="dxa"/>
          </w:tcPr>
          <w:p w14:paraId="3156A06B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4DB52133" w14:textId="77777777" w:rsidTr="003F1495">
        <w:tc>
          <w:tcPr>
            <w:tcW w:w="1975" w:type="dxa"/>
          </w:tcPr>
          <w:p w14:paraId="4C0B97AE" w14:textId="009E48C8" w:rsidR="009E16B2" w:rsidRDefault="00A15273">
            <w:pPr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Sweers</w:t>
            </w:r>
            <w:proofErr w:type="spellEnd"/>
          </w:p>
        </w:tc>
        <w:tc>
          <w:tcPr>
            <w:tcW w:w="923" w:type="dxa"/>
          </w:tcPr>
          <w:p w14:paraId="73C6D9CE" w14:textId="35C54AE3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17.97</w:t>
            </w:r>
          </w:p>
        </w:tc>
        <w:tc>
          <w:tcPr>
            <w:tcW w:w="540" w:type="dxa"/>
          </w:tcPr>
          <w:p w14:paraId="2E9EADBF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187C403F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71B96BC7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7168A8A7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571AF625" w14:textId="02C7E963" w:rsidR="009E16B2" w:rsidRDefault="00A15273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Lewis</w:t>
            </w:r>
          </w:p>
        </w:tc>
        <w:tc>
          <w:tcPr>
            <w:tcW w:w="1057" w:type="dxa"/>
          </w:tcPr>
          <w:p w14:paraId="4061BD70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00AD3CEB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1106C4F0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743" w:type="dxa"/>
          </w:tcPr>
          <w:p w14:paraId="4BBDDC31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3A280808" w14:textId="77777777" w:rsidTr="003F1495">
        <w:tc>
          <w:tcPr>
            <w:tcW w:w="1975" w:type="dxa"/>
          </w:tcPr>
          <w:p w14:paraId="38C77825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TEAM </w:t>
            </w:r>
          </w:p>
        </w:tc>
        <w:tc>
          <w:tcPr>
            <w:tcW w:w="923" w:type="dxa"/>
          </w:tcPr>
          <w:p w14:paraId="5758FC61" w14:textId="3EE2F29D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1:09.91</w:t>
            </w:r>
          </w:p>
        </w:tc>
        <w:tc>
          <w:tcPr>
            <w:tcW w:w="540" w:type="dxa"/>
          </w:tcPr>
          <w:p w14:paraId="0BD70662" w14:textId="23824CD3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540" w:type="dxa"/>
          </w:tcPr>
          <w:p w14:paraId="531C9BB7" w14:textId="58CA01AF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</w:p>
        </w:tc>
        <w:tc>
          <w:tcPr>
            <w:tcW w:w="540" w:type="dxa"/>
          </w:tcPr>
          <w:p w14:paraId="0B8EAB94" w14:textId="2A46AD2B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37</w:t>
            </w:r>
          </w:p>
        </w:tc>
        <w:tc>
          <w:tcPr>
            <w:tcW w:w="540" w:type="dxa"/>
          </w:tcPr>
          <w:p w14:paraId="7B58F60C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1EE42DC9" w14:textId="0239727B" w:rsidR="009E16B2" w:rsidRDefault="00A15273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Hansen</w:t>
            </w:r>
          </w:p>
        </w:tc>
        <w:tc>
          <w:tcPr>
            <w:tcW w:w="1057" w:type="dxa"/>
          </w:tcPr>
          <w:p w14:paraId="32BD4293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21AFD0FA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70F0DCE9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743" w:type="dxa"/>
          </w:tcPr>
          <w:p w14:paraId="6357CB88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5F525B3A" w14:textId="77777777" w:rsidTr="003F1495">
        <w:trPr>
          <w:trHeight w:val="89"/>
        </w:trPr>
        <w:tc>
          <w:tcPr>
            <w:tcW w:w="1975" w:type="dxa"/>
          </w:tcPr>
          <w:p w14:paraId="2CC8FCC4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23" w:type="dxa"/>
          </w:tcPr>
          <w:p w14:paraId="3595A739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493CFC24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43A1C107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2F76FC1E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02B2C4D2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1F356F6D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TEAM</w:t>
            </w:r>
          </w:p>
        </w:tc>
        <w:tc>
          <w:tcPr>
            <w:tcW w:w="1057" w:type="dxa"/>
          </w:tcPr>
          <w:p w14:paraId="600078D9" w14:textId="07A869A3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48.90</w:t>
            </w:r>
          </w:p>
        </w:tc>
        <w:tc>
          <w:tcPr>
            <w:tcW w:w="450" w:type="dxa"/>
          </w:tcPr>
          <w:p w14:paraId="0D28FBEB" w14:textId="62E9361B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540" w:type="dxa"/>
          </w:tcPr>
          <w:p w14:paraId="78552D1A" w14:textId="1D53868E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</w:t>
            </w:r>
          </w:p>
        </w:tc>
        <w:tc>
          <w:tcPr>
            <w:tcW w:w="743" w:type="dxa"/>
          </w:tcPr>
          <w:p w14:paraId="76B02A44" w14:textId="159AEA98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132</w:t>
            </w:r>
          </w:p>
        </w:tc>
      </w:tr>
      <w:tr w:rsidR="009E16B2" w14:paraId="389CC4CD" w14:textId="77777777" w:rsidTr="003F1495">
        <w:tc>
          <w:tcPr>
            <w:tcW w:w="1975" w:type="dxa"/>
          </w:tcPr>
          <w:p w14:paraId="7582A8E4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100</w:t>
            </w:r>
          </w:p>
        </w:tc>
        <w:tc>
          <w:tcPr>
            <w:tcW w:w="923" w:type="dxa"/>
          </w:tcPr>
          <w:p w14:paraId="30963774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0DDA241A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04A7AD73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2FB5CA81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TO</w:t>
            </w:r>
          </w:p>
        </w:tc>
        <w:tc>
          <w:tcPr>
            <w:tcW w:w="540" w:type="dxa"/>
          </w:tcPr>
          <w:p w14:paraId="6C267367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1A262DA2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057" w:type="dxa"/>
          </w:tcPr>
          <w:p w14:paraId="45B15307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3ECB0FB5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0F265645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743" w:type="dxa"/>
          </w:tcPr>
          <w:p w14:paraId="4CC83B6E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5DDD59CE" w14:textId="77777777" w:rsidTr="003F1495">
        <w:tc>
          <w:tcPr>
            <w:tcW w:w="1975" w:type="dxa"/>
          </w:tcPr>
          <w:p w14:paraId="7136BE24" w14:textId="639B8EE7" w:rsidR="009E16B2" w:rsidRDefault="008126C8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Hansen</w:t>
            </w:r>
          </w:p>
        </w:tc>
        <w:tc>
          <w:tcPr>
            <w:tcW w:w="923" w:type="dxa"/>
          </w:tcPr>
          <w:p w14:paraId="5C296AD4" w14:textId="02A1E2BF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12.73</w:t>
            </w:r>
          </w:p>
        </w:tc>
        <w:tc>
          <w:tcPr>
            <w:tcW w:w="540" w:type="dxa"/>
          </w:tcPr>
          <w:p w14:paraId="3BF43BAE" w14:textId="17847615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</w:t>
            </w:r>
          </w:p>
        </w:tc>
        <w:tc>
          <w:tcPr>
            <w:tcW w:w="540" w:type="dxa"/>
          </w:tcPr>
          <w:p w14:paraId="23A254EF" w14:textId="4FB2BC0D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</w:t>
            </w:r>
          </w:p>
        </w:tc>
        <w:tc>
          <w:tcPr>
            <w:tcW w:w="540" w:type="dxa"/>
          </w:tcPr>
          <w:p w14:paraId="25A11CAF" w14:textId="3FB61D55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42</w:t>
            </w:r>
          </w:p>
        </w:tc>
        <w:tc>
          <w:tcPr>
            <w:tcW w:w="540" w:type="dxa"/>
          </w:tcPr>
          <w:p w14:paraId="30D62078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21A86C98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4x400</w:t>
            </w:r>
          </w:p>
        </w:tc>
        <w:tc>
          <w:tcPr>
            <w:tcW w:w="1057" w:type="dxa"/>
          </w:tcPr>
          <w:p w14:paraId="555AC441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Time</w:t>
            </w:r>
          </w:p>
        </w:tc>
        <w:tc>
          <w:tcPr>
            <w:tcW w:w="450" w:type="dxa"/>
          </w:tcPr>
          <w:p w14:paraId="1627E4EE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138646D8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PT</w:t>
            </w:r>
          </w:p>
        </w:tc>
        <w:tc>
          <w:tcPr>
            <w:tcW w:w="743" w:type="dxa"/>
          </w:tcPr>
          <w:p w14:paraId="215891C8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TO</w:t>
            </w:r>
          </w:p>
        </w:tc>
      </w:tr>
      <w:tr w:rsidR="009E16B2" w14:paraId="0C9656B0" w14:textId="77777777" w:rsidTr="003F1495">
        <w:tc>
          <w:tcPr>
            <w:tcW w:w="1975" w:type="dxa"/>
          </w:tcPr>
          <w:p w14:paraId="0FCB1DDD" w14:textId="5194C75E" w:rsidR="009E16B2" w:rsidRDefault="00A15273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Clemons</w:t>
            </w:r>
          </w:p>
        </w:tc>
        <w:tc>
          <w:tcPr>
            <w:tcW w:w="923" w:type="dxa"/>
          </w:tcPr>
          <w:p w14:paraId="7E455B95" w14:textId="50E3B2FA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13.02</w:t>
            </w:r>
          </w:p>
        </w:tc>
        <w:tc>
          <w:tcPr>
            <w:tcW w:w="540" w:type="dxa"/>
          </w:tcPr>
          <w:p w14:paraId="45D75B17" w14:textId="4A560A3E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</w:t>
            </w:r>
          </w:p>
        </w:tc>
        <w:tc>
          <w:tcPr>
            <w:tcW w:w="540" w:type="dxa"/>
          </w:tcPr>
          <w:p w14:paraId="71CE53D9" w14:textId="61D3DC2A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540" w:type="dxa"/>
          </w:tcPr>
          <w:p w14:paraId="1373AB83" w14:textId="5DD293DB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44</w:t>
            </w:r>
          </w:p>
        </w:tc>
        <w:tc>
          <w:tcPr>
            <w:tcW w:w="540" w:type="dxa"/>
          </w:tcPr>
          <w:p w14:paraId="578787D8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05735FB6" w14:textId="1108FD93" w:rsidR="009E16B2" w:rsidRDefault="00A15273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Case</w:t>
            </w:r>
          </w:p>
        </w:tc>
        <w:tc>
          <w:tcPr>
            <w:tcW w:w="1057" w:type="dxa"/>
          </w:tcPr>
          <w:p w14:paraId="362B6E5C" w14:textId="253EA269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1:03.76</w:t>
            </w:r>
          </w:p>
        </w:tc>
        <w:tc>
          <w:tcPr>
            <w:tcW w:w="450" w:type="dxa"/>
          </w:tcPr>
          <w:p w14:paraId="3B357D77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0E1B00FF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743" w:type="dxa"/>
          </w:tcPr>
          <w:p w14:paraId="3D01E40B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301560B4" w14:textId="77777777" w:rsidTr="003F1495">
        <w:trPr>
          <w:trHeight w:val="197"/>
        </w:trPr>
        <w:tc>
          <w:tcPr>
            <w:tcW w:w="1975" w:type="dxa"/>
          </w:tcPr>
          <w:p w14:paraId="7E88457F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23" w:type="dxa"/>
          </w:tcPr>
          <w:p w14:paraId="4CDF15BE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2551F690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546CB24D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69011274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692DEE37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22189A69" w14:textId="0290D9F8" w:rsidR="009E16B2" w:rsidRDefault="00A15273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McVey</w:t>
            </w:r>
          </w:p>
        </w:tc>
        <w:tc>
          <w:tcPr>
            <w:tcW w:w="1057" w:type="dxa"/>
          </w:tcPr>
          <w:p w14:paraId="24E86D3C" w14:textId="192A6382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 w:rsidRPr="003B6B2F">
              <w:rPr>
                <w:rFonts w:ascii="Calibri" w:eastAsia="Calibri" w:hAnsi="Calibri" w:cs="Calibri"/>
                <w:color w:val="00B050"/>
                <w:sz w:val="19"/>
                <w:szCs w:val="19"/>
              </w:rPr>
              <w:t>1:00.06</w:t>
            </w:r>
          </w:p>
        </w:tc>
        <w:tc>
          <w:tcPr>
            <w:tcW w:w="450" w:type="dxa"/>
          </w:tcPr>
          <w:p w14:paraId="03B36E64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159EB2C5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743" w:type="dxa"/>
          </w:tcPr>
          <w:p w14:paraId="043CEB23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147090CF" w14:textId="77777777" w:rsidTr="003F1495">
        <w:tc>
          <w:tcPr>
            <w:tcW w:w="1975" w:type="dxa"/>
          </w:tcPr>
          <w:p w14:paraId="3F2B9BB4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Distance Med</w:t>
            </w:r>
          </w:p>
        </w:tc>
        <w:tc>
          <w:tcPr>
            <w:tcW w:w="923" w:type="dxa"/>
          </w:tcPr>
          <w:p w14:paraId="070118B8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501DF387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28147416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33B63501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TO</w:t>
            </w:r>
          </w:p>
        </w:tc>
        <w:tc>
          <w:tcPr>
            <w:tcW w:w="540" w:type="dxa"/>
          </w:tcPr>
          <w:p w14:paraId="701C2600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02EAC883" w14:textId="371DC9BA" w:rsidR="009E16B2" w:rsidRDefault="005823F1">
            <w:pPr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Mowen</w:t>
            </w:r>
            <w:proofErr w:type="spellEnd"/>
          </w:p>
        </w:tc>
        <w:tc>
          <w:tcPr>
            <w:tcW w:w="1057" w:type="dxa"/>
          </w:tcPr>
          <w:p w14:paraId="041AFC78" w14:textId="1F28F45B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1:02.54</w:t>
            </w:r>
          </w:p>
        </w:tc>
        <w:tc>
          <w:tcPr>
            <w:tcW w:w="450" w:type="dxa"/>
          </w:tcPr>
          <w:p w14:paraId="1A5447E3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2E569417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743" w:type="dxa"/>
          </w:tcPr>
          <w:p w14:paraId="4A7C0FA2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6DC3B221" w14:textId="77777777" w:rsidTr="003F1495">
        <w:tc>
          <w:tcPr>
            <w:tcW w:w="1975" w:type="dxa"/>
          </w:tcPr>
          <w:p w14:paraId="3D7013FD" w14:textId="594EDB86" w:rsidR="009E16B2" w:rsidRDefault="005823F1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Horsfield</w:t>
            </w:r>
          </w:p>
        </w:tc>
        <w:tc>
          <w:tcPr>
            <w:tcW w:w="923" w:type="dxa"/>
          </w:tcPr>
          <w:p w14:paraId="0FBBB2FF" w14:textId="042F19FE" w:rsidR="009E16B2" w:rsidRPr="00491876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27.41</w:t>
            </w:r>
          </w:p>
        </w:tc>
        <w:tc>
          <w:tcPr>
            <w:tcW w:w="540" w:type="dxa"/>
          </w:tcPr>
          <w:p w14:paraId="2ECE8B33" w14:textId="77777777" w:rsidR="009E16B2" w:rsidRPr="00491876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44BEDD99" w14:textId="77777777" w:rsidR="009E16B2" w:rsidRPr="00491876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694807A7" w14:textId="77777777" w:rsidR="009E16B2" w:rsidRPr="00491876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0B5A800A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29EEC877" w14:textId="36E1838E" w:rsidR="009E16B2" w:rsidRDefault="005823F1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Johnson</w:t>
            </w:r>
          </w:p>
        </w:tc>
        <w:tc>
          <w:tcPr>
            <w:tcW w:w="1057" w:type="dxa"/>
          </w:tcPr>
          <w:p w14:paraId="488D45FC" w14:textId="7771EBE9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1:00.08</w:t>
            </w:r>
          </w:p>
        </w:tc>
        <w:tc>
          <w:tcPr>
            <w:tcW w:w="450" w:type="dxa"/>
          </w:tcPr>
          <w:p w14:paraId="6EC2BCB2" w14:textId="2C1779CF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3FCDE4F0" w14:textId="04BB9A34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743" w:type="dxa"/>
          </w:tcPr>
          <w:p w14:paraId="58D490CB" w14:textId="2CA9AF6C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46A07CAA" w14:textId="77777777" w:rsidTr="003F1495">
        <w:tc>
          <w:tcPr>
            <w:tcW w:w="1975" w:type="dxa"/>
          </w:tcPr>
          <w:p w14:paraId="07959BE5" w14:textId="1C1AB73A" w:rsidR="009E16B2" w:rsidRDefault="00772AEC">
            <w:pPr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Ragins</w:t>
            </w:r>
            <w:proofErr w:type="spellEnd"/>
          </w:p>
        </w:tc>
        <w:tc>
          <w:tcPr>
            <w:tcW w:w="923" w:type="dxa"/>
          </w:tcPr>
          <w:p w14:paraId="118A5611" w14:textId="52B887EE" w:rsidR="009E16B2" w:rsidRPr="00491876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28.03</w:t>
            </w:r>
          </w:p>
        </w:tc>
        <w:tc>
          <w:tcPr>
            <w:tcW w:w="540" w:type="dxa"/>
          </w:tcPr>
          <w:p w14:paraId="031494A9" w14:textId="77777777" w:rsidR="009E16B2" w:rsidRPr="00491876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4797B9A3" w14:textId="77777777" w:rsidR="009E16B2" w:rsidRPr="00491876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22B97C6F" w14:textId="77777777" w:rsidR="009E16B2" w:rsidRPr="00491876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40E76D1D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0951D39F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TEAM</w:t>
            </w:r>
          </w:p>
        </w:tc>
        <w:tc>
          <w:tcPr>
            <w:tcW w:w="1057" w:type="dxa"/>
          </w:tcPr>
          <w:p w14:paraId="23302553" w14:textId="2A77EC05" w:rsidR="009E16B2" w:rsidRPr="00887ABD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4:06.44</w:t>
            </w:r>
          </w:p>
        </w:tc>
        <w:tc>
          <w:tcPr>
            <w:tcW w:w="450" w:type="dxa"/>
          </w:tcPr>
          <w:p w14:paraId="09149B3A" w14:textId="3E6EE993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540" w:type="dxa"/>
          </w:tcPr>
          <w:p w14:paraId="7693AAC7" w14:textId="634A3E4C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</w:t>
            </w:r>
          </w:p>
        </w:tc>
        <w:tc>
          <w:tcPr>
            <w:tcW w:w="743" w:type="dxa"/>
          </w:tcPr>
          <w:p w14:paraId="1A0B82AA" w14:textId="2DEFDFE1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142</w:t>
            </w:r>
          </w:p>
        </w:tc>
      </w:tr>
      <w:tr w:rsidR="009E16B2" w14:paraId="2FD8CDA2" w14:textId="77777777" w:rsidTr="003F1495">
        <w:trPr>
          <w:trHeight w:val="212"/>
        </w:trPr>
        <w:tc>
          <w:tcPr>
            <w:tcW w:w="1975" w:type="dxa"/>
          </w:tcPr>
          <w:p w14:paraId="15DB557C" w14:textId="7D1653CA" w:rsidR="009E16B2" w:rsidRDefault="00FE6B2A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Johnson</w:t>
            </w:r>
          </w:p>
        </w:tc>
        <w:tc>
          <w:tcPr>
            <w:tcW w:w="923" w:type="dxa"/>
          </w:tcPr>
          <w:p w14:paraId="1A6B33B7" w14:textId="544CA14B" w:rsidR="009E16B2" w:rsidRPr="00491876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59.14</w:t>
            </w:r>
          </w:p>
        </w:tc>
        <w:tc>
          <w:tcPr>
            <w:tcW w:w="540" w:type="dxa"/>
          </w:tcPr>
          <w:p w14:paraId="1DABB9C4" w14:textId="77777777" w:rsidR="009E16B2" w:rsidRPr="00491876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60025637" w14:textId="77777777" w:rsidR="009E16B2" w:rsidRPr="00491876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54B256CB" w14:textId="77777777" w:rsidR="009E16B2" w:rsidRPr="00491876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58B88947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3A775956" w14:textId="275DAA5A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057" w:type="dxa"/>
          </w:tcPr>
          <w:p w14:paraId="0FAB0B57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2FDECCF1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11690635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743" w:type="dxa"/>
          </w:tcPr>
          <w:p w14:paraId="051FCBC4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7ADC2BC5" w14:textId="77777777" w:rsidTr="003F1495">
        <w:tc>
          <w:tcPr>
            <w:tcW w:w="1975" w:type="dxa"/>
          </w:tcPr>
          <w:p w14:paraId="2B5598DE" w14:textId="3EFBDD84" w:rsidR="009E16B2" w:rsidRDefault="00FE6B2A">
            <w:pPr>
              <w:pStyle w:val="Heading2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sz w:val="19"/>
                <w:szCs w:val="19"/>
              </w:rPr>
              <w:t>Gotto</w:t>
            </w:r>
            <w:proofErr w:type="spellEnd"/>
          </w:p>
        </w:tc>
        <w:tc>
          <w:tcPr>
            <w:tcW w:w="923" w:type="dxa"/>
          </w:tcPr>
          <w:p w14:paraId="0DD64E66" w14:textId="1A83A1EA" w:rsidR="009E16B2" w:rsidRPr="00491876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2:27.90</w:t>
            </w:r>
          </w:p>
        </w:tc>
        <w:tc>
          <w:tcPr>
            <w:tcW w:w="540" w:type="dxa"/>
          </w:tcPr>
          <w:p w14:paraId="718A590C" w14:textId="77777777" w:rsidR="009E16B2" w:rsidRPr="00491876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638711D3" w14:textId="77777777" w:rsidR="009E16B2" w:rsidRPr="00491876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4FC3BE38" w14:textId="77777777" w:rsidR="009E16B2" w:rsidRPr="00491876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236539C5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7D6602B8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057" w:type="dxa"/>
          </w:tcPr>
          <w:p w14:paraId="4D8349F9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40B9BC7C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3080B185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743" w:type="dxa"/>
          </w:tcPr>
          <w:p w14:paraId="5427184D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44AB7747" w14:textId="77777777" w:rsidTr="003F1495">
        <w:tc>
          <w:tcPr>
            <w:tcW w:w="1975" w:type="dxa"/>
          </w:tcPr>
          <w:p w14:paraId="6B8810B0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TEAM </w:t>
            </w:r>
          </w:p>
        </w:tc>
        <w:tc>
          <w:tcPr>
            <w:tcW w:w="923" w:type="dxa"/>
          </w:tcPr>
          <w:p w14:paraId="5DF50DF9" w14:textId="7810CBA8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4:22.48</w:t>
            </w:r>
          </w:p>
        </w:tc>
        <w:tc>
          <w:tcPr>
            <w:tcW w:w="540" w:type="dxa"/>
          </w:tcPr>
          <w:p w14:paraId="1D25E1CD" w14:textId="46E74F1F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540" w:type="dxa"/>
          </w:tcPr>
          <w:p w14:paraId="51542EDE" w14:textId="32D32C2F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540" w:type="dxa"/>
          </w:tcPr>
          <w:p w14:paraId="2596D9BC" w14:textId="13BD3904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50</w:t>
            </w:r>
          </w:p>
        </w:tc>
        <w:tc>
          <w:tcPr>
            <w:tcW w:w="540" w:type="dxa"/>
          </w:tcPr>
          <w:p w14:paraId="272BC808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55A5A05D" w14:textId="77777777" w:rsidR="009E16B2" w:rsidRDefault="00D0545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Long Jump</w:t>
            </w:r>
          </w:p>
        </w:tc>
        <w:tc>
          <w:tcPr>
            <w:tcW w:w="1057" w:type="dxa"/>
          </w:tcPr>
          <w:p w14:paraId="4E05F83C" w14:textId="77777777" w:rsidR="009E16B2" w:rsidRDefault="00D0545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Distance</w:t>
            </w:r>
          </w:p>
        </w:tc>
        <w:tc>
          <w:tcPr>
            <w:tcW w:w="450" w:type="dxa"/>
          </w:tcPr>
          <w:p w14:paraId="5610F794" w14:textId="77777777" w:rsidR="009E16B2" w:rsidRDefault="00D0545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63F6C42D" w14:textId="77777777" w:rsidR="009E16B2" w:rsidRDefault="00D0545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PT</w:t>
            </w:r>
          </w:p>
        </w:tc>
        <w:tc>
          <w:tcPr>
            <w:tcW w:w="743" w:type="dxa"/>
          </w:tcPr>
          <w:p w14:paraId="0CD0E345" w14:textId="77777777" w:rsidR="009E16B2" w:rsidRDefault="00D0545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TO</w:t>
            </w:r>
          </w:p>
        </w:tc>
      </w:tr>
      <w:tr w:rsidR="009E16B2" w14:paraId="6A9FA0E0" w14:textId="77777777" w:rsidTr="003F1495">
        <w:tc>
          <w:tcPr>
            <w:tcW w:w="1975" w:type="dxa"/>
          </w:tcPr>
          <w:p w14:paraId="010BB4E4" w14:textId="77777777" w:rsidR="009E16B2" w:rsidRDefault="009E16B2">
            <w:pPr>
              <w:pStyle w:val="Heading2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</w:p>
        </w:tc>
        <w:tc>
          <w:tcPr>
            <w:tcW w:w="923" w:type="dxa"/>
          </w:tcPr>
          <w:p w14:paraId="392736FE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30756F8A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2444C818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7DBCF4B7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550512EE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3EB41771" w14:textId="61F3CA30" w:rsidR="009E16B2" w:rsidRDefault="00A15273">
            <w:pPr>
              <w:pStyle w:val="Heading2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sz w:val="19"/>
                <w:szCs w:val="19"/>
              </w:rPr>
              <w:t>Stroup</w:t>
            </w:r>
          </w:p>
        </w:tc>
        <w:tc>
          <w:tcPr>
            <w:tcW w:w="1057" w:type="dxa"/>
          </w:tcPr>
          <w:p w14:paraId="1DF421DF" w14:textId="51D46518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16’ 9 ½”</w:t>
            </w:r>
          </w:p>
        </w:tc>
        <w:tc>
          <w:tcPr>
            <w:tcW w:w="450" w:type="dxa"/>
          </w:tcPr>
          <w:p w14:paraId="39C416FE" w14:textId="5C372D5F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540" w:type="dxa"/>
          </w:tcPr>
          <w:p w14:paraId="32B2E3D8" w14:textId="4BD485AE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</w:p>
        </w:tc>
        <w:tc>
          <w:tcPr>
            <w:tcW w:w="743" w:type="dxa"/>
          </w:tcPr>
          <w:p w14:paraId="13DB9995" w14:textId="7E42D9B5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150</w:t>
            </w:r>
          </w:p>
        </w:tc>
      </w:tr>
      <w:tr w:rsidR="009E16B2" w14:paraId="60B67624" w14:textId="77777777" w:rsidTr="003F1495">
        <w:tc>
          <w:tcPr>
            <w:tcW w:w="1975" w:type="dxa"/>
          </w:tcPr>
          <w:p w14:paraId="08EB909D" w14:textId="77777777" w:rsidR="009E16B2" w:rsidRDefault="009E16B2">
            <w:pPr>
              <w:pStyle w:val="Heading2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</w:p>
        </w:tc>
        <w:tc>
          <w:tcPr>
            <w:tcW w:w="923" w:type="dxa"/>
          </w:tcPr>
          <w:p w14:paraId="50178557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31633E30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47557A46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3540AA2B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0CCD0C31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31595BBD" w14:textId="7577C502" w:rsidR="009E16B2" w:rsidRDefault="00A15273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B. Chamberlin</w:t>
            </w:r>
          </w:p>
        </w:tc>
        <w:tc>
          <w:tcPr>
            <w:tcW w:w="1057" w:type="dxa"/>
          </w:tcPr>
          <w:p w14:paraId="4C213461" w14:textId="5D49D0F1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16’ 7 ½”</w:t>
            </w:r>
          </w:p>
        </w:tc>
        <w:tc>
          <w:tcPr>
            <w:tcW w:w="450" w:type="dxa"/>
          </w:tcPr>
          <w:p w14:paraId="30E35B76" w14:textId="73E19E04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540" w:type="dxa"/>
          </w:tcPr>
          <w:p w14:paraId="1D3878C3" w14:textId="76CD9DC9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743" w:type="dxa"/>
          </w:tcPr>
          <w:p w14:paraId="1A7DA1D7" w14:textId="4F75CC0A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156</w:t>
            </w:r>
          </w:p>
        </w:tc>
      </w:tr>
      <w:tr w:rsidR="009E16B2" w14:paraId="6E36C53F" w14:textId="77777777" w:rsidTr="003F1495">
        <w:trPr>
          <w:trHeight w:val="242"/>
        </w:trPr>
        <w:tc>
          <w:tcPr>
            <w:tcW w:w="1975" w:type="dxa"/>
          </w:tcPr>
          <w:p w14:paraId="52DF3664" w14:textId="77777777" w:rsidR="009E16B2" w:rsidRDefault="00D05450">
            <w:pPr>
              <w:pStyle w:val="Heading2"/>
              <w:tabs>
                <w:tab w:val="center" w:pos="891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400</w:t>
            </w:r>
            <w:r>
              <w:rPr>
                <w:rFonts w:ascii="Calibri" w:eastAsia="Calibri" w:hAnsi="Calibri" w:cs="Calibri"/>
                <w:sz w:val="19"/>
                <w:szCs w:val="19"/>
              </w:rPr>
              <w:tab/>
            </w:r>
          </w:p>
        </w:tc>
        <w:tc>
          <w:tcPr>
            <w:tcW w:w="923" w:type="dxa"/>
          </w:tcPr>
          <w:p w14:paraId="58368912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3F356336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7E2BE921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759B8102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TO</w:t>
            </w:r>
          </w:p>
        </w:tc>
        <w:tc>
          <w:tcPr>
            <w:tcW w:w="540" w:type="dxa"/>
          </w:tcPr>
          <w:p w14:paraId="69B12AD3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4CC4DFA8" w14:textId="77777777" w:rsidR="009E16B2" w:rsidRDefault="009E16B2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</w:p>
        </w:tc>
        <w:tc>
          <w:tcPr>
            <w:tcW w:w="1057" w:type="dxa"/>
          </w:tcPr>
          <w:p w14:paraId="37C5054D" w14:textId="77777777" w:rsidR="009E16B2" w:rsidRDefault="009E16B2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</w:p>
        </w:tc>
        <w:tc>
          <w:tcPr>
            <w:tcW w:w="450" w:type="dxa"/>
          </w:tcPr>
          <w:p w14:paraId="1C692993" w14:textId="77777777" w:rsidR="009E16B2" w:rsidRDefault="009E16B2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</w:p>
        </w:tc>
        <w:tc>
          <w:tcPr>
            <w:tcW w:w="540" w:type="dxa"/>
          </w:tcPr>
          <w:p w14:paraId="096CB4A3" w14:textId="77777777" w:rsidR="009E16B2" w:rsidRDefault="009E16B2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</w:p>
        </w:tc>
        <w:tc>
          <w:tcPr>
            <w:tcW w:w="743" w:type="dxa"/>
          </w:tcPr>
          <w:p w14:paraId="2A5A8897" w14:textId="77777777" w:rsidR="009E16B2" w:rsidRDefault="009E16B2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</w:p>
        </w:tc>
      </w:tr>
      <w:tr w:rsidR="009E16B2" w14:paraId="634CB885" w14:textId="77777777" w:rsidTr="003F1495">
        <w:trPr>
          <w:trHeight w:val="125"/>
        </w:trPr>
        <w:tc>
          <w:tcPr>
            <w:tcW w:w="1975" w:type="dxa"/>
          </w:tcPr>
          <w:p w14:paraId="4639EB29" w14:textId="1E82AEBE" w:rsidR="009E16B2" w:rsidRDefault="005823F1">
            <w:pPr>
              <w:pStyle w:val="Heading2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sz w:val="19"/>
                <w:szCs w:val="19"/>
              </w:rPr>
              <w:t>Boleyn</w:t>
            </w:r>
          </w:p>
        </w:tc>
        <w:tc>
          <w:tcPr>
            <w:tcW w:w="923" w:type="dxa"/>
          </w:tcPr>
          <w:p w14:paraId="36FF65AD" w14:textId="3AD6E4B2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57.47</w:t>
            </w:r>
          </w:p>
        </w:tc>
        <w:tc>
          <w:tcPr>
            <w:tcW w:w="540" w:type="dxa"/>
          </w:tcPr>
          <w:p w14:paraId="7EEC7942" w14:textId="61105016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540" w:type="dxa"/>
          </w:tcPr>
          <w:p w14:paraId="50F4C9E5" w14:textId="5C173BEF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</w:p>
        </w:tc>
        <w:tc>
          <w:tcPr>
            <w:tcW w:w="540" w:type="dxa"/>
          </w:tcPr>
          <w:p w14:paraId="59F225D7" w14:textId="25DC2C21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58</w:t>
            </w:r>
          </w:p>
        </w:tc>
        <w:tc>
          <w:tcPr>
            <w:tcW w:w="540" w:type="dxa"/>
          </w:tcPr>
          <w:p w14:paraId="39A2862B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2B01EA07" w14:textId="77777777" w:rsidR="009E16B2" w:rsidRDefault="00D0545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High Jump</w:t>
            </w:r>
          </w:p>
        </w:tc>
        <w:tc>
          <w:tcPr>
            <w:tcW w:w="1057" w:type="dxa"/>
          </w:tcPr>
          <w:p w14:paraId="037BD02F" w14:textId="77777777" w:rsidR="009E16B2" w:rsidRDefault="00D0545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Distance</w:t>
            </w:r>
          </w:p>
        </w:tc>
        <w:tc>
          <w:tcPr>
            <w:tcW w:w="450" w:type="dxa"/>
          </w:tcPr>
          <w:p w14:paraId="3FEE530C" w14:textId="77777777" w:rsidR="009E16B2" w:rsidRDefault="00D0545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34F4C123" w14:textId="77777777" w:rsidR="009E16B2" w:rsidRDefault="00D0545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PT</w:t>
            </w:r>
          </w:p>
        </w:tc>
        <w:tc>
          <w:tcPr>
            <w:tcW w:w="743" w:type="dxa"/>
          </w:tcPr>
          <w:p w14:paraId="2CA22406" w14:textId="77777777" w:rsidR="009E16B2" w:rsidRDefault="00D0545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TO</w:t>
            </w:r>
          </w:p>
        </w:tc>
      </w:tr>
      <w:tr w:rsidR="009E16B2" w14:paraId="78B29CCE" w14:textId="77777777" w:rsidTr="003F1495">
        <w:trPr>
          <w:trHeight w:val="125"/>
        </w:trPr>
        <w:tc>
          <w:tcPr>
            <w:tcW w:w="1975" w:type="dxa"/>
          </w:tcPr>
          <w:p w14:paraId="114FA4F4" w14:textId="78BE0C67" w:rsidR="009E16B2" w:rsidRDefault="00377C8F">
            <w:pPr>
              <w:pStyle w:val="Heading2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sz w:val="19"/>
                <w:szCs w:val="19"/>
              </w:rPr>
              <w:t>Rebro</w:t>
            </w:r>
            <w:proofErr w:type="spellEnd"/>
          </w:p>
        </w:tc>
        <w:tc>
          <w:tcPr>
            <w:tcW w:w="923" w:type="dxa"/>
          </w:tcPr>
          <w:p w14:paraId="3777E7ED" w14:textId="122DCA2E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1:00.96</w:t>
            </w:r>
          </w:p>
        </w:tc>
        <w:tc>
          <w:tcPr>
            <w:tcW w:w="540" w:type="dxa"/>
          </w:tcPr>
          <w:p w14:paraId="0E094D49" w14:textId="2502C7A9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540" w:type="dxa"/>
          </w:tcPr>
          <w:p w14:paraId="15E6A95D" w14:textId="36AD4AA1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540" w:type="dxa"/>
          </w:tcPr>
          <w:p w14:paraId="4CFBFEF8" w14:textId="2CDB3BD0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64</w:t>
            </w:r>
          </w:p>
        </w:tc>
        <w:tc>
          <w:tcPr>
            <w:tcW w:w="540" w:type="dxa"/>
          </w:tcPr>
          <w:p w14:paraId="7A71540B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68B23609" w14:textId="621C3278" w:rsidR="009E16B2" w:rsidRDefault="00A15273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H. Schmidt</w:t>
            </w:r>
          </w:p>
        </w:tc>
        <w:tc>
          <w:tcPr>
            <w:tcW w:w="1057" w:type="dxa"/>
          </w:tcPr>
          <w:p w14:paraId="17CFE3D8" w14:textId="49C20917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4’ 8”</w:t>
            </w:r>
          </w:p>
        </w:tc>
        <w:tc>
          <w:tcPr>
            <w:tcW w:w="450" w:type="dxa"/>
          </w:tcPr>
          <w:p w14:paraId="1D649084" w14:textId="33E3A6DA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</w:t>
            </w:r>
          </w:p>
        </w:tc>
        <w:tc>
          <w:tcPr>
            <w:tcW w:w="540" w:type="dxa"/>
          </w:tcPr>
          <w:p w14:paraId="3608D086" w14:textId="3F84B776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</w:t>
            </w:r>
          </w:p>
        </w:tc>
        <w:tc>
          <w:tcPr>
            <w:tcW w:w="743" w:type="dxa"/>
          </w:tcPr>
          <w:p w14:paraId="0B3483D8" w14:textId="6D74A288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161</w:t>
            </w:r>
          </w:p>
        </w:tc>
      </w:tr>
      <w:tr w:rsidR="009E16B2" w14:paraId="2798959F" w14:textId="77777777" w:rsidTr="003F1495">
        <w:trPr>
          <w:trHeight w:val="125"/>
        </w:trPr>
        <w:tc>
          <w:tcPr>
            <w:tcW w:w="1975" w:type="dxa"/>
          </w:tcPr>
          <w:p w14:paraId="77367289" w14:textId="77777777" w:rsidR="009E16B2" w:rsidRDefault="009E16B2">
            <w:pPr>
              <w:pStyle w:val="Heading2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</w:p>
        </w:tc>
        <w:tc>
          <w:tcPr>
            <w:tcW w:w="923" w:type="dxa"/>
          </w:tcPr>
          <w:p w14:paraId="7ED4DA97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46D2D78E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21A43070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32E307F6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4AB548F3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27BC714A" w14:textId="491128BD" w:rsidR="009E16B2" w:rsidRDefault="00A15273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Kelley</w:t>
            </w:r>
          </w:p>
        </w:tc>
        <w:tc>
          <w:tcPr>
            <w:tcW w:w="1057" w:type="dxa"/>
          </w:tcPr>
          <w:p w14:paraId="0352E3A7" w14:textId="6314A07D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 w:rsidRPr="003B6B2F"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4’ 8”</w:t>
            </w:r>
          </w:p>
        </w:tc>
        <w:tc>
          <w:tcPr>
            <w:tcW w:w="450" w:type="dxa"/>
          </w:tcPr>
          <w:p w14:paraId="1DF420E3" w14:textId="0BB1B23D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540" w:type="dxa"/>
          </w:tcPr>
          <w:p w14:paraId="399E662E" w14:textId="23517E5A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743" w:type="dxa"/>
          </w:tcPr>
          <w:p w14:paraId="0CC2C8A8" w14:textId="0ECD43B9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164</w:t>
            </w:r>
          </w:p>
        </w:tc>
      </w:tr>
      <w:tr w:rsidR="009E16B2" w14:paraId="28DABE72" w14:textId="77777777" w:rsidTr="003F1495">
        <w:trPr>
          <w:trHeight w:val="125"/>
        </w:trPr>
        <w:tc>
          <w:tcPr>
            <w:tcW w:w="1975" w:type="dxa"/>
          </w:tcPr>
          <w:p w14:paraId="23B0BE45" w14:textId="77777777" w:rsidR="009E16B2" w:rsidRDefault="00D05450">
            <w:pPr>
              <w:pStyle w:val="Heading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4x200</w:t>
            </w:r>
          </w:p>
        </w:tc>
        <w:tc>
          <w:tcPr>
            <w:tcW w:w="923" w:type="dxa"/>
          </w:tcPr>
          <w:p w14:paraId="4E8017CF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231E49A0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5BFB4867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521589FC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TO</w:t>
            </w:r>
          </w:p>
        </w:tc>
        <w:tc>
          <w:tcPr>
            <w:tcW w:w="540" w:type="dxa"/>
          </w:tcPr>
          <w:p w14:paraId="1F5B57F9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0E4AB39E" w14:textId="77777777" w:rsidR="009E16B2" w:rsidRDefault="009E16B2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</w:p>
        </w:tc>
        <w:tc>
          <w:tcPr>
            <w:tcW w:w="1057" w:type="dxa"/>
          </w:tcPr>
          <w:p w14:paraId="62D964CD" w14:textId="77777777" w:rsidR="009E16B2" w:rsidRDefault="009E16B2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</w:p>
        </w:tc>
        <w:tc>
          <w:tcPr>
            <w:tcW w:w="450" w:type="dxa"/>
          </w:tcPr>
          <w:p w14:paraId="48FCF359" w14:textId="77777777" w:rsidR="009E16B2" w:rsidRDefault="009E16B2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</w:p>
        </w:tc>
        <w:tc>
          <w:tcPr>
            <w:tcW w:w="540" w:type="dxa"/>
          </w:tcPr>
          <w:p w14:paraId="2B10863C" w14:textId="77777777" w:rsidR="009E16B2" w:rsidRDefault="009E16B2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</w:p>
        </w:tc>
        <w:tc>
          <w:tcPr>
            <w:tcW w:w="743" w:type="dxa"/>
          </w:tcPr>
          <w:p w14:paraId="33FA6AAA" w14:textId="77777777" w:rsidR="009E16B2" w:rsidRDefault="009E16B2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</w:p>
        </w:tc>
      </w:tr>
      <w:tr w:rsidR="009E16B2" w14:paraId="1E97E3F3" w14:textId="77777777" w:rsidTr="003F1495">
        <w:trPr>
          <w:trHeight w:val="125"/>
        </w:trPr>
        <w:tc>
          <w:tcPr>
            <w:tcW w:w="1975" w:type="dxa"/>
          </w:tcPr>
          <w:p w14:paraId="6AC8E837" w14:textId="4C0154B8" w:rsidR="009E16B2" w:rsidRDefault="00FE6B2A">
            <w:pPr>
              <w:pStyle w:val="Heading2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sz w:val="19"/>
                <w:szCs w:val="19"/>
              </w:rPr>
              <w:t>Wedemeyer</w:t>
            </w:r>
            <w:proofErr w:type="spellEnd"/>
          </w:p>
        </w:tc>
        <w:tc>
          <w:tcPr>
            <w:tcW w:w="923" w:type="dxa"/>
          </w:tcPr>
          <w:p w14:paraId="388166CA" w14:textId="41CEB774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 w:rsidRPr="001854B2"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26.04</w:t>
            </w:r>
          </w:p>
        </w:tc>
        <w:tc>
          <w:tcPr>
            <w:tcW w:w="540" w:type="dxa"/>
          </w:tcPr>
          <w:p w14:paraId="575120EF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5E694A96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085F4D90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4B2F4476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6F6230B7" w14:textId="77777777" w:rsidR="009E16B2" w:rsidRDefault="00D0545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Shot Put</w:t>
            </w:r>
          </w:p>
        </w:tc>
        <w:tc>
          <w:tcPr>
            <w:tcW w:w="1057" w:type="dxa"/>
          </w:tcPr>
          <w:p w14:paraId="24F3D21F" w14:textId="77777777" w:rsidR="009E16B2" w:rsidRDefault="00D0545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Distance</w:t>
            </w:r>
          </w:p>
        </w:tc>
        <w:tc>
          <w:tcPr>
            <w:tcW w:w="450" w:type="dxa"/>
          </w:tcPr>
          <w:p w14:paraId="38D0A9A2" w14:textId="77777777" w:rsidR="009E16B2" w:rsidRDefault="00D0545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3808726F" w14:textId="77777777" w:rsidR="009E16B2" w:rsidRDefault="00D0545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PT</w:t>
            </w:r>
          </w:p>
        </w:tc>
        <w:tc>
          <w:tcPr>
            <w:tcW w:w="743" w:type="dxa"/>
          </w:tcPr>
          <w:p w14:paraId="371AEA36" w14:textId="77777777" w:rsidR="009E16B2" w:rsidRDefault="00D0545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TO</w:t>
            </w:r>
          </w:p>
        </w:tc>
      </w:tr>
      <w:tr w:rsidR="009E16B2" w14:paraId="03947972" w14:textId="77777777" w:rsidTr="003F1495">
        <w:trPr>
          <w:trHeight w:val="125"/>
        </w:trPr>
        <w:tc>
          <w:tcPr>
            <w:tcW w:w="1975" w:type="dxa"/>
          </w:tcPr>
          <w:p w14:paraId="44109BF2" w14:textId="0F0862F7" w:rsidR="009E16B2" w:rsidRDefault="00FE6B2A">
            <w:pPr>
              <w:pStyle w:val="Heading2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sz w:val="19"/>
                <w:szCs w:val="19"/>
              </w:rPr>
              <w:t>Case</w:t>
            </w:r>
          </w:p>
        </w:tc>
        <w:tc>
          <w:tcPr>
            <w:tcW w:w="923" w:type="dxa"/>
          </w:tcPr>
          <w:p w14:paraId="4C3B755F" w14:textId="6792D6FF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 w:rsidRPr="001854B2">
              <w:rPr>
                <w:rFonts w:ascii="Calibri" w:eastAsia="Calibri" w:hAnsi="Calibri" w:cs="Calibri"/>
                <w:color w:val="00B050"/>
                <w:sz w:val="19"/>
                <w:szCs w:val="19"/>
              </w:rPr>
              <w:t>26.04</w:t>
            </w:r>
          </w:p>
        </w:tc>
        <w:tc>
          <w:tcPr>
            <w:tcW w:w="540" w:type="dxa"/>
          </w:tcPr>
          <w:p w14:paraId="20128AEA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0267FED7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6AA82AAF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507A7EB3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065B84EE" w14:textId="37391005" w:rsidR="009E16B2" w:rsidRDefault="00A15273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Fah</w:t>
            </w:r>
          </w:p>
        </w:tc>
        <w:tc>
          <w:tcPr>
            <w:tcW w:w="1057" w:type="dxa"/>
          </w:tcPr>
          <w:p w14:paraId="00074128" w14:textId="0D8A3B6C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 w:rsidRPr="003B6B2F">
              <w:rPr>
                <w:rFonts w:ascii="Calibri" w:eastAsia="Calibri" w:hAnsi="Calibri" w:cs="Calibri"/>
                <w:color w:val="00B050"/>
                <w:sz w:val="19"/>
                <w:szCs w:val="19"/>
              </w:rPr>
              <w:t>41’ 5”</w:t>
            </w:r>
          </w:p>
        </w:tc>
        <w:tc>
          <w:tcPr>
            <w:tcW w:w="450" w:type="dxa"/>
          </w:tcPr>
          <w:p w14:paraId="315B52D4" w14:textId="0B165370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540" w:type="dxa"/>
          </w:tcPr>
          <w:p w14:paraId="17856ACF" w14:textId="5C169076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</w:t>
            </w:r>
          </w:p>
        </w:tc>
        <w:tc>
          <w:tcPr>
            <w:tcW w:w="743" w:type="dxa"/>
          </w:tcPr>
          <w:p w14:paraId="745F3581" w14:textId="2B32F35E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174</w:t>
            </w:r>
          </w:p>
        </w:tc>
      </w:tr>
      <w:tr w:rsidR="009E16B2" w14:paraId="36313A82" w14:textId="77777777" w:rsidTr="003F1495">
        <w:trPr>
          <w:trHeight w:val="125"/>
        </w:trPr>
        <w:tc>
          <w:tcPr>
            <w:tcW w:w="1975" w:type="dxa"/>
          </w:tcPr>
          <w:p w14:paraId="7203CD53" w14:textId="3A7A0B67" w:rsidR="009E16B2" w:rsidRDefault="00FE6B2A">
            <w:pPr>
              <w:pStyle w:val="Heading2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sz w:val="19"/>
                <w:szCs w:val="19"/>
              </w:rPr>
              <w:t>B. Chamberlin</w:t>
            </w:r>
          </w:p>
        </w:tc>
        <w:tc>
          <w:tcPr>
            <w:tcW w:w="923" w:type="dxa"/>
          </w:tcPr>
          <w:p w14:paraId="16E8CADD" w14:textId="391296CF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 w:rsidRPr="001854B2">
              <w:rPr>
                <w:rFonts w:ascii="Calibri" w:eastAsia="Calibri" w:hAnsi="Calibri" w:cs="Calibri"/>
                <w:color w:val="00B050"/>
                <w:sz w:val="19"/>
                <w:szCs w:val="19"/>
              </w:rPr>
              <w:t>27.30</w:t>
            </w:r>
          </w:p>
        </w:tc>
        <w:tc>
          <w:tcPr>
            <w:tcW w:w="540" w:type="dxa"/>
          </w:tcPr>
          <w:p w14:paraId="7BBB2E5D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56EE9AD2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1AB66001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618DC78D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172D471D" w14:textId="2AD851EE" w:rsidR="009E16B2" w:rsidRDefault="00A15273">
            <w:pPr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Goodlet</w:t>
            </w:r>
            <w:proofErr w:type="spellEnd"/>
          </w:p>
        </w:tc>
        <w:tc>
          <w:tcPr>
            <w:tcW w:w="1057" w:type="dxa"/>
          </w:tcPr>
          <w:p w14:paraId="3F0DE3AD" w14:textId="774D8828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38’ 4 ¼”</w:t>
            </w:r>
          </w:p>
        </w:tc>
        <w:tc>
          <w:tcPr>
            <w:tcW w:w="450" w:type="dxa"/>
          </w:tcPr>
          <w:p w14:paraId="12E429E9" w14:textId="746D5832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540" w:type="dxa"/>
          </w:tcPr>
          <w:p w14:paraId="56287CC0" w14:textId="21DD6523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</w:p>
        </w:tc>
        <w:tc>
          <w:tcPr>
            <w:tcW w:w="743" w:type="dxa"/>
          </w:tcPr>
          <w:p w14:paraId="6A46B8ED" w14:textId="51BEB122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182</w:t>
            </w:r>
          </w:p>
        </w:tc>
      </w:tr>
      <w:tr w:rsidR="009E16B2" w14:paraId="792AE6C4" w14:textId="77777777" w:rsidTr="003F1495">
        <w:trPr>
          <w:trHeight w:val="125"/>
        </w:trPr>
        <w:tc>
          <w:tcPr>
            <w:tcW w:w="1975" w:type="dxa"/>
          </w:tcPr>
          <w:p w14:paraId="199E61F9" w14:textId="7338AB2B" w:rsidR="009E16B2" w:rsidRDefault="00887ABD">
            <w:pPr>
              <w:pStyle w:val="Heading2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sz w:val="19"/>
                <w:szCs w:val="19"/>
              </w:rPr>
              <w:t>Ragins</w:t>
            </w:r>
            <w:proofErr w:type="spellEnd"/>
          </w:p>
        </w:tc>
        <w:tc>
          <w:tcPr>
            <w:tcW w:w="923" w:type="dxa"/>
          </w:tcPr>
          <w:p w14:paraId="6C2151A4" w14:textId="218E00DB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27.81</w:t>
            </w:r>
          </w:p>
        </w:tc>
        <w:tc>
          <w:tcPr>
            <w:tcW w:w="540" w:type="dxa"/>
          </w:tcPr>
          <w:p w14:paraId="5545E5A8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75883937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0607F55C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7A5C7FFE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49A72E9B" w14:textId="77777777" w:rsidR="009E16B2" w:rsidRDefault="009E16B2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</w:p>
        </w:tc>
        <w:tc>
          <w:tcPr>
            <w:tcW w:w="1057" w:type="dxa"/>
          </w:tcPr>
          <w:p w14:paraId="2DB3C98D" w14:textId="77777777" w:rsidR="009E16B2" w:rsidRDefault="009E16B2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</w:p>
        </w:tc>
        <w:tc>
          <w:tcPr>
            <w:tcW w:w="450" w:type="dxa"/>
          </w:tcPr>
          <w:p w14:paraId="6547E682" w14:textId="77777777" w:rsidR="009E16B2" w:rsidRDefault="009E16B2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</w:p>
        </w:tc>
        <w:tc>
          <w:tcPr>
            <w:tcW w:w="540" w:type="dxa"/>
          </w:tcPr>
          <w:p w14:paraId="12630396" w14:textId="77777777" w:rsidR="009E16B2" w:rsidRDefault="009E16B2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</w:p>
        </w:tc>
        <w:tc>
          <w:tcPr>
            <w:tcW w:w="743" w:type="dxa"/>
          </w:tcPr>
          <w:p w14:paraId="7B8D5CB8" w14:textId="77777777" w:rsidR="009E16B2" w:rsidRDefault="009E16B2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</w:p>
        </w:tc>
      </w:tr>
      <w:tr w:rsidR="009E16B2" w14:paraId="09F616DE" w14:textId="77777777" w:rsidTr="003F1495">
        <w:trPr>
          <w:trHeight w:val="125"/>
        </w:trPr>
        <w:tc>
          <w:tcPr>
            <w:tcW w:w="1975" w:type="dxa"/>
          </w:tcPr>
          <w:p w14:paraId="7DE3EB01" w14:textId="77777777" w:rsidR="009E16B2" w:rsidRDefault="00D05450">
            <w:pPr>
              <w:pStyle w:val="Heading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TEAM</w:t>
            </w:r>
          </w:p>
        </w:tc>
        <w:tc>
          <w:tcPr>
            <w:tcW w:w="923" w:type="dxa"/>
          </w:tcPr>
          <w:p w14:paraId="2BBB84AB" w14:textId="7CFE49CB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1:47.19</w:t>
            </w:r>
          </w:p>
        </w:tc>
        <w:tc>
          <w:tcPr>
            <w:tcW w:w="540" w:type="dxa"/>
          </w:tcPr>
          <w:p w14:paraId="53DD5EF9" w14:textId="4261EB67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540" w:type="dxa"/>
          </w:tcPr>
          <w:p w14:paraId="6E9161E7" w14:textId="4190B598" w:rsidR="009E16B2" w:rsidRDefault="00887AB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540" w:type="dxa"/>
          </w:tcPr>
          <w:p w14:paraId="5A65C6E3" w14:textId="18BC79C9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70</w:t>
            </w:r>
          </w:p>
        </w:tc>
        <w:tc>
          <w:tcPr>
            <w:tcW w:w="540" w:type="dxa"/>
          </w:tcPr>
          <w:p w14:paraId="0D8BE8EE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4B73AC9B" w14:textId="77777777" w:rsidR="009E16B2" w:rsidRDefault="00D0545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Discus</w:t>
            </w:r>
          </w:p>
        </w:tc>
        <w:tc>
          <w:tcPr>
            <w:tcW w:w="1057" w:type="dxa"/>
          </w:tcPr>
          <w:p w14:paraId="2FB18E5A" w14:textId="77777777" w:rsidR="009E16B2" w:rsidRDefault="00D0545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Distance</w:t>
            </w:r>
          </w:p>
        </w:tc>
        <w:tc>
          <w:tcPr>
            <w:tcW w:w="450" w:type="dxa"/>
          </w:tcPr>
          <w:p w14:paraId="49AED695" w14:textId="77777777" w:rsidR="009E16B2" w:rsidRDefault="00D0545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536ADB55" w14:textId="77777777" w:rsidR="009E16B2" w:rsidRDefault="00D0545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PT</w:t>
            </w:r>
          </w:p>
        </w:tc>
        <w:tc>
          <w:tcPr>
            <w:tcW w:w="743" w:type="dxa"/>
          </w:tcPr>
          <w:p w14:paraId="456D377A" w14:textId="77777777" w:rsidR="009E16B2" w:rsidRDefault="00D0545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TO</w:t>
            </w:r>
          </w:p>
        </w:tc>
      </w:tr>
      <w:tr w:rsidR="009E16B2" w14:paraId="73ED6EBC" w14:textId="77777777" w:rsidTr="003F1495">
        <w:trPr>
          <w:trHeight w:val="125"/>
        </w:trPr>
        <w:tc>
          <w:tcPr>
            <w:tcW w:w="1975" w:type="dxa"/>
          </w:tcPr>
          <w:p w14:paraId="40D80A6E" w14:textId="77777777" w:rsidR="009E16B2" w:rsidRDefault="009E16B2">
            <w:pPr>
              <w:pStyle w:val="Heading2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</w:p>
        </w:tc>
        <w:tc>
          <w:tcPr>
            <w:tcW w:w="923" w:type="dxa"/>
          </w:tcPr>
          <w:p w14:paraId="3B14F840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2E84845F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2CD6F12D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4CEF1BD2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0C0B2447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227B7B3B" w14:textId="6597D407" w:rsidR="009E16B2" w:rsidRDefault="00A15273">
            <w:pPr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Goodlet</w:t>
            </w:r>
            <w:proofErr w:type="spellEnd"/>
          </w:p>
        </w:tc>
        <w:tc>
          <w:tcPr>
            <w:tcW w:w="1057" w:type="dxa"/>
          </w:tcPr>
          <w:p w14:paraId="76334C30" w14:textId="3FCF9040" w:rsidR="009E16B2" w:rsidRPr="003B6B2F" w:rsidRDefault="00491876">
            <w:pPr>
              <w:rPr>
                <w:rFonts w:ascii="Calibri" w:eastAsia="Calibri" w:hAnsi="Calibri" w:cs="Calibri"/>
                <w:color w:val="00B050"/>
                <w:sz w:val="19"/>
                <w:szCs w:val="19"/>
              </w:rPr>
            </w:pPr>
            <w:r w:rsidRPr="003B6B2F">
              <w:rPr>
                <w:rFonts w:ascii="Calibri" w:eastAsia="Calibri" w:hAnsi="Calibri" w:cs="Calibri"/>
                <w:color w:val="00B050"/>
                <w:sz w:val="19"/>
                <w:szCs w:val="19"/>
              </w:rPr>
              <w:t>150’ 2”</w:t>
            </w:r>
          </w:p>
        </w:tc>
        <w:tc>
          <w:tcPr>
            <w:tcW w:w="450" w:type="dxa"/>
          </w:tcPr>
          <w:p w14:paraId="28FED1C3" w14:textId="18DDCE6E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540" w:type="dxa"/>
          </w:tcPr>
          <w:p w14:paraId="52C1F749" w14:textId="439DC378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</w:t>
            </w:r>
          </w:p>
        </w:tc>
        <w:tc>
          <w:tcPr>
            <w:tcW w:w="743" w:type="dxa"/>
          </w:tcPr>
          <w:p w14:paraId="7638965D" w14:textId="45107B6D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192</w:t>
            </w:r>
          </w:p>
        </w:tc>
      </w:tr>
      <w:tr w:rsidR="009E16B2" w14:paraId="7CF4B130" w14:textId="77777777" w:rsidTr="003F1495">
        <w:trPr>
          <w:trHeight w:val="125"/>
        </w:trPr>
        <w:tc>
          <w:tcPr>
            <w:tcW w:w="1975" w:type="dxa"/>
          </w:tcPr>
          <w:p w14:paraId="76BE135C" w14:textId="77777777" w:rsidR="009E16B2" w:rsidRDefault="009E16B2">
            <w:pPr>
              <w:pStyle w:val="Heading2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</w:p>
        </w:tc>
        <w:tc>
          <w:tcPr>
            <w:tcW w:w="923" w:type="dxa"/>
          </w:tcPr>
          <w:p w14:paraId="74F9B45E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2A897568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7669E8F9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581BA2A0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373AABDE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60E03206" w14:textId="16427370" w:rsidR="009E16B2" w:rsidRDefault="00A15273">
            <w:pPr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Ragins</w:t>
            </w:r>
            <w:proofErr w:type="spellEnd"/>
          </w:p>
        </w:tc>
        <w:tc>
          <w:tcPr>
            <w:tcW w:w="1057" w:type="dxa"/>
          </w:tcPr>
          <w:p w14:paraId="13EBE9DF" w14:textId="3F666F8C" w:rsidR="009E16B2" w:rsidRPr="003B6B2F" w:rsidRDefault="00491876">
            <w:pPr>
              <w:rPr>
                <w:rFonts w:ascii="Calibri" w:eastAsia="Calibri" w:hAnsi="Calibri" w:cs="Calibri"/>
                <w:color w:val="00B050"/>
                <w:sz w:val="19"/>
                <w:szCs w:val="19"/>
              </w:rPr>
            </w:pPr>
            <w:r w:rsidRPr="003B6B2F">
              <w:rPr>
                <w:rFonts w:ascii="Calibri" w:eastAsia="Calibri" w:hAnsi="Calibri" w:cs="Calibri"/>
                <w:color w:val="00B050"/>
                <w:sz w:val="19"/>
                <w:szCs w:val="19"/>
              </w:rPr>
              <w:t>143’ 6”</w:t>
            </w:r>
          </w:p>
        </w:tc>
        <w:tc>
          <w:tcPr>
            <w:tcW w:w="450" w:type="dxa"/>
          </w:tcPr>
          <w:p w14:paraId="5C77D3BF" w14:textId="57D22274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540" w:type="dxa"/>
          </w:tcPr>
          <w:p w14:paraId="7C032804" w14:textId="338098C1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</w:p>
        </w:tc>
        <w:tc>
          <w:tcPr>
            <w:tcW w:w="743" w:type="dxa"/>
          </w:tcPr>
          <w:p w14:paraId="2023154B" w14:textId="29FB7A26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200</w:t>
            </w:r>
          </w:p>
        </w:tc>
      </w:tr>
      <w:tr w:rsidR="009E16B2" w14:paraId="40952559" w14:textId="77777777" w:rsidTr="003F1495">
        <w:trPr>
          <w:trHeight w:val="125"/>
        </w:trPr>
        <w:tc>
          <w:tcPr>
            <w:tcW w:w="1975" w:type="dxa"/>
          </w:tcPr>
          <w:p w14:paraId="523E8190" w14:textId="77777777" w:rsidR="009E16B2" w:rsidRDefault="009E16B2">
            <w:pPr>
              <w:pStyle w:val="Heading2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</w:p>
        </w:tc>
        <w:tc>
          <w:tcPr>
            <w:tcW w:w="923" w:type="dxa"/>
          </w:tcPr>
          <w:p w14:paraId="42FD465B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0980F11F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32AEE07E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79E71E62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328582EC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46FC722C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057" w:type="dxa"/>
          </w:tcPr>
          <w:p w14:paraId="5DB4E50A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7FC38F6A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0C61CD19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743" w:type="dxa"/>
          </w:tcPr>
          <w:p w14:paraId="1F05E7AA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5423912B" w14:textId="77777777" w:rsidTr="003F1495">
        <w:trPr>
          <w:trHeight w:val="125"/>
        </w:trPr>
        <w:tc>
          <w:tcPr>
            <w:tcW w:w="1975" w:type="dxa"/>
          </w:tcPr>
          <w:p w14:paraId="34C690D6" w14:textId="77777777" w:rsidR="009E16B2" w:rsidRDefault="009E16B2">
            <w:pPr>
              <w:pStyle w:val="Heading2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</w:p>
        </w:tc>
        <w:tc>
          <w:tcPr>
            <w:tcW w:w="923" w:type="dxa"/>
          </w:tcPr>
          <w:p w14:paraId="40AF42D9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1EA46842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24407542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57DF312D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286E8123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070" w:type="dxa"/>
          </w:tcPr>
          <w:p w14:paraId="325CE3DF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Team Score</w:t>
            </w:r>
          </w:p>
        </w:tc>
        <w:tc>
          <w:tcPr>
            <w:tcW w:w="2790" w:type="dxa"/>
            <w:gridSpan w:val="4"/>
          </w:tcPr>
          <w:p w14:paraId="309EB8C8" w14:textId="0FEF6C0B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200 Points! MAC Champions!!!</w:t>
            </w:r>
          </w:p>
        </w:tc>
      </w:tr>
    </w:tbl>
    <w:p w14:paraId="73850785" w14:textId="77777777" w:rsidR="009E16B2" w:rsidRDefault="009E16B2">
      <w:pPr>
        <w:rPr>
          <w:b/>
          <w:sz w:val="18"/>
          <w:szCs w:val="18"/>
        </w:rPr>
        <w:sectPr w:rsidR="009E16B2">
          <w:headerReference w:type="default" r:id="rId6"/>
          <w:footerReference w:type="default" r:id="rId7"/>
          <w:pgSz w:w="12240" w:h="15840"/>
          <w:pgMar w:top="720" w:right="1152" w:bottom="720" w:left="1152" w:header="144" w:footer="288" w:gutter="0"/>
          <w:pgNumType w:start="1"/>
          <w:cols w:space="720"/>
        </w:sectPr>
      </w:pPr>
    </w:p>
    <w:p w14:paraId="517E5E8B" w14:textId="77777777" w:rsidR="009E16B2" w:rsidRDefault="009E16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18"/>
          <w:szCs w:val="18"/>
        </w:rPr>
      </w:pPr>
    </w:p>
    <w:tbl>
      <w:tblPr>
        <w:tblStyle w:val="a0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990"/>
        <w:gridCol w:w="540"/>
        <w:gridCol w:w="540"/>
        <w:gridCol w:w="540"/>
        <w:gridCol w:w="450"/>
        <w:gridCol w:w="1890"/>
        <w:gridCol w:w="1080"/>
        <w:gridCol w:w="540"/>
        <w:gridCol w:w="540"/>
        <w:gridCol w:w="630"/>
      </w:tblGrid>
      <w:tr w:rsidR="009E16B2" w14:paraId="16DA454E" w14:textId="77777777">
        <w:tc>
          <w:tcPr>
            <w:tcW w:w="2178" w:type="dxa"/>
          </w:tcPr>
          <w:p w14:paraId="77FDE39E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Sprint Med </w:t>
            </w:r>
          </w:p>
        </w:tc>
        <w:tc>
          <w:tcPr>
            <w:tcW w:w="990" w:type="dxa"/>
          </w:tcPr>
          <w:p w14:paraId="62121E88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6C2A243D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27BD3A63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2175B61E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TO</w:t>
            </w:r>
          </w:p>
        </w:tc>
        <w:tc>
          <w:tcPr>
            <w:tcW w:w="450" w:type="dxa"/>
          </w:tcPr>
          <w:p w14:paraId="3BD861AF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772846AB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100 Hurdles</w:t>
            </w:r>
          </w:p>
        </w:tc>
        <w:tc>
          <w:tcPr>
            <w:tcW w:w="1080" w:type="dxa"/>
          </w:tcPr>
          <w:p w14:paraId="5F2C14FE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392E2C51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3B66E350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PT</w:t>
            </w:r>
          </w:p>
        </w:tc>
        <w:tc>
          <w:tcPr>
            <w:tcW w:w="630" w:type="dxa"/>
          </w:tcPr>
          <w:p w14:paraId="752B3D44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TO</w:t>
            </w:r>
          </w:p>
        </w:tc>
      </w:tr>
      <w:tr w:rsidR="009E16B2" w14:paraId="5C3316C9" w14:textId="77777777">
        <w:tc>
          <w:tcPr>
            <w:tcW w:w="2178" w:type="dxa"/>
          </w:tcPr>
          <w:p w14:paraId="4EA16E84" w14:textId="4EA1630E" w:rsidR="009E16B2" w:rsidRDefault="00C2705F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Hiatt</w:t>
            </w:r>
          </w:p>
        </w:tc>
        <w:tc>
          <w:tcPr>
            <w:tcW w:w="990" w:type="dxa"/>
          </w:tcPr>
          <w:p w14:paraId="2219AC1A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4DEC155F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74FCB2A1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1D5DB184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2E6FE581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15C44375" w14:textId="2DF9CB0B" w:rsidR="009E16B2" w:rsidRDefault="00C2705F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H. Schmidt</w:t>
            </w:r>
          </w:p>
        </w:tc>
        <w:tc>
          <w:tcPr>
            <w:tcW w:w="1080" w:type="dxa"/>
          </w:tcPr>
          <w:p w14:paraId="255C9ED2" w14:textId="055B5707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18.18</w:t>
            </w:r>
          </w:p>
        </w:tc>
        <w:tc>
          <w:tcPr>
            <w:tcW w:w="540" w:type="dxa"/>
          </w:tcPr>
          <w:p w14:paraId="6D45A46B" w14:textId="07FE4649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540" w:type="dxa"/>
          </w:tcPr>
          <w:p w14:paraId="23C19DAD" w14:textId="2D6B4B09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630" w:type="dxa"/>
          </w:tcPr>
          <w:p w14:paraId="55CAB29D" w14:textId="36F5C555" w:rsidR="009E16B2" w:rsidRDefault="001F64BE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69</w:t>
            </w:r>
          </w:p>
        </w:tc>
      </w:tr>
      <w:tr w:rsidR="009E16B2" w14:paraId="210C37A8" w14:textId="77777777">
        <w:tc>
          <w:tcPr>
            <w:tcW w:w="2178" w:type="dxa"/>
          </w:tcPr>
          <w:p w14:paraId="2EFE107C" w14:textId="181444CB" w:rsidR="009E16B2" w:rsidRDefault="00C2705F">
            <w:pPr>
              <w:rPr>
                <w:rFonts w:ascii="Calibri" w:eastAsia="Calibri" w:hAnsi="Calibri" w:cs="Calibri"/>
                <w:sz w:val="19"/>
                <w:szCs w:val="19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sz w:val="19"/>
                <w:szCs w:val="19"/>
              </w:rPr>
              <w:t>Walters</w:t>
            </w:r>
          </w:p>
        </w:tc>
        <w:tc>
          <w:tcPr>
            <w:tcW w:w="990" w:type="dxa"/>
          </w:tcPr>
          <w:p w14:paraId="63CB3B5D" w14:textId="6F9846DD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28.13</w:t>
            </w:r>
          </w:p>
        </w:tc>
        <w:tc>
          <w:tcPr>
            <w:tcW w:w="540" w:type="dxa"/>
          </w:tcPr>
          <w:p w14:paraId="06B14238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5946133E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705D1480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3DE870AE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1937988F" w14:textId="7E9E260F" w:rsidR="009E16B2" w:rsidRDefault="00C2705F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Kelley</w:t>
            </w:r>
          </w:p>
        </w:tc>
        <w:tc>
          <w:tcPr>
            <w:tcW w:w="1080" w:type="dxa"/>
          </w:tcPr>
          <w:p w14:paraId="04E45528" w14:textId="5AACDD3E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22.21</w:t>
            </w:r>
          </w:p>
        </w:tc>
        <w:tc>
          <w:tcPr>
            <w:tcW w:w="540" w:type="dxa"/>
          </w:tcPr>
          <w:p w14:paraId="46A3A3A4" w14:textId="6FBC5651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14</w:t>
            </w:r>
          </w:p>
        </w:tc>
        <w:tc>
          <w:tcPr>
            <w:tcW w:w="540" w:type="dxa"/>
          </w:tcPr>
          <w:p w14:paraId="0EC9A8B1" w14:textId="33C4582A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630" w:type="dxa"/>
          </w:tcPr>
          <w:p w14:paraId="6959472B" w14:textId="5B4651FE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0BAFDE63" w14:textId="77777777">
        <w:tc>
          <w:tcPr>
            <w:tcW w:w="2178" w:type="dxa"/>
          </w:tcPr>
          <w:p w14:paraId="6CBFE53F" w14:textId="1069D374" w:rsidR="009E16B2" w:rsidRDefault="0047079D">
            <w:pPr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Porschke</w:t>
            </w:r>
            <w:proofErr w:type="spellEnd"/>
          </w:p>
        </w:tc>
        <w:tc>
          <w:tcPr>
            <w:tcW w:w="990" w:type="dxa"/>
          </w:tcPr>
          <w:p w14:paraId="18CA8B17" w14:textId="5EA423C1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30.58</w:t>
            </w:r>
          </w:p>
        </w:tc>
        <w:tc>
          <w:tcPr>
            <w:tcW w:w="540" w:type="dxa"/>
          </w:tcPr>
          <w:p w14:paraId="2D46A5BB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0A50CF81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59352FCD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68779E31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4FFCAC05" w14:textId="77777777" w:rsidR="009E16B2" w:rsidRDefault="009E16B2">
            <w:pPr>
              <w:pStyle w:val="Heading2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</w:p>
        </w:tc>
        <w:tc>
          <w:tcPr>
            <w:tcW w:w="1080" w:type="dxa"/>
          </w:tcPr>
          <w:p w14:paraId="2B601D13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214832E7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69D588F4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630" w:type="dxa"/>
          </w:tcPr>
          <w:p w14:paraId="3FF3EBF5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1F61D26F" w14:textId="77777777">
        <w:tc>
          <w:tcPr>
            <w:tcW w:w="2178" w:type="dxa"/>
          </w:tcPr>
          <w:p w14:paraId="74F34145" w14:textId="50F8E21D" w:rsidR="009E16B2" w:rsidRDefault="005823F1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Paul</w:t>
            </w:r>
          </w:p>
        </w:tc>
        <w:tc>
          <w:tcPr>
            <w:tcW w:w="990" w:type="dxa"/>
          </w:tcPr>
          <w:p w14:paraId="331BF4F2" w14:textId="5894890C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 w:rsidRPr="003B6B2F">
              <w:rPr>
                <w:rFonts w:ascii="Calibri" w:eastAsia="Calibri" w:hAnsi="Calibri" w:cs="Calibri"/>
                <w:color w:val="00B050"/>
                <w:sz w:val="19"/>
                <w:szCs w:val="19"/>
              </w:rPr>
              <w:t>1:18.10</w:t>
            </w:r>
          </w:p>
        </w:tc>
        <w:tc>
          <w:tcPr>
            <w:tcW w:w="540" w:type="dxa"/>
          </w:tcPr>
          <w:p w14:paraId="5290AB93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13130112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5B1CBAC5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78361059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4D1E1F0B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800</w:t>
            </w:r>
          </w:p>
        </w:tc>
        <w:tc>
          <w:tcPr>
            <w:tcW w:w="1080" w:type="dxa"/>
          </w:tcPr>
          <w:p w14:paraId="1799B474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7EAC763E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394119E4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PT</w:t>
            </w:r>
          </w:p>
        </w:tc>
        <w:tc>
          <w:tcPr>
            <w:tcW w:w="630" w:type="dxa"/>
          </w:tcPr>
          <w:p w14:paraId="118B12ED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TO</w:t>
            </w:r>
          </w:p>
        </w:tc>
      </w:tr>
      <w:tr w:rsidR="009E16B2" w14:paraId="21240DA9" w14:textId="77777777">
        <w:trPr>
          <w:trHeight w:val="215"/>
        </w:trPr>
        <w:tc>
          <w:tcPr>
            <w:tcW w:w="2178" w:type="dxa"/>
          </w:tcPr>
          <w:p w14:paraId="06D2B8FB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TEAM</w:t>
            </w:r>
          </w:p>
        </w:tc>
        <w:tc>
          <w:tcPr>
            <w:tcW w:w="990" w:type="dxa"/>
          </w:tcPr>
          <w:p w14:paraId="5D0F21B1" w14:textId="4F3BEF22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2:16.81</w:t>
            </w:r>
          </w:p>
        </w:tc>
        <w:tc>
          <w:tcPr>
            <w:tcW w:w="540" w:type="dxa"/>
          </w:tcPr>
          <w:p w14:paraId="288C5918" w14:textId="4951D7FF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</w:t>
            </w:r>
          </w:p>
        </w:tc>
        <w:tc>
          <w:tcPr>
            <w:tcW w:w="540" w:type="dxa"/>
          </w:tcPr>
          <w:p w14:paraId="2B42C6BC" w14:textId="63D83A03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</w:t>
            </w:r>
          </w:p>
        </w:tc>
        <w:tc>
          <w:tcPr>
            <w:tcW w:w="540" w:type="dxa"/>
          </w:tcPr>
          <w:p w14:paraId="3BCEEC0B" w14:textId="3018D766" w:rsidR="009E16B2" w:rsidRDefault="001F64BE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</w:t>
            </w:r>
          </w:p>
        </w:tc>
        <w:tc>
          <w:tcPr>
            <w:tcW w:w="450" w:type="dxa"/>
          </w:tcPr>
          <w:p w14:paraId="0C42425B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64F86729" w14:textId="3FCBD33A" w:rsidR="009E16B2" w:rsidRDefault="005823F1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Welch</w:t>
            </w:r>
          </w:p>
        </w:tc>
        <w:tc>
          <w:tcPr>
            <w:tcW w:w="1080" w:type="dxa"/>
          </w:tcPr>
          <w:p w14:paraId="289A8263" w14:textId="65B3AC06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 w:rsidRPr="003B6B2F">
              <w:rPr>
                <w:rFonts w:ascii="Calibri" w:eastAsia="Calibri" w:hAnsi="Calibri" w:cs="Calibri"/>
                <w:color w:val="00B050"/>
                <w:sz w:val="19"/>
                <w:szCs w:val="19"/>
              </w:rPr>
              <w:t>2:44.76</w:t>
            </w:r>
          </w:p>
        </w:tc>
        <w:tc>
          <w:tcPr>
            <w:tcW w:w="540" w:type="dxa"/>
          </w:tcPr>
          <w:p w14:paraId="4A88D86C" w14:textId="00966143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540" w:type="dxa"/>
          </w:tcPr>
          <w:p w14:paraId="7EE37382" w14:textId="2D2635DC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630" w:type="dxa"/>
          </w:tcPr>
          <w:p w14:paraId="76D33EFB" w14:textId="551AA443" w:rsidR="009E16B2" w:rsidRDefault="001F64BE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75</w:t>
            </w:r>
          </w:p>
        </w:tc>
      </w:tr>
      <w:tr w:rsidR="009E16B2" w14:paraId="4CCFFDC8" w14:textId="77777777">
        <w:tc>
          <w:tcPr>
            <w:tcW w:w="2178" w:type="dxa"/>
          </w:tcPr>
          <w:p w14:paraId="7F2CC436" w14:textId="7890B58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0" w:type="dxa"/>
          </w:tcPr>
          <w:p w14:paraId="7370582E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37F3D39F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200A5ECB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48E35807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54B4ECEB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3BF1CE2F" w14:textId="5EEEB3CE" w:rsidR="009E16B2" w:rsidRDefault="005823F1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Lehman</w:t>
            </w:r>
          </w:p>
        </w:tc>
        <w:tc>
          <w:tcPr>
            <w:tcW w:w="1080" w:type="dxa"/>
          </w:tcPr>
          <w:p w14:paraId="467FC09C" w14:textId="5358BE5C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 w:rsidRPr="003B6B2F"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3:06.06</w:t>
            </w:r>
          </w:p>
        </w:tc>
        <w:tc>
          <w:tcPr>
            <w:tcW w:w="540" w:type="dxa"/>
          </w:tcPr>
          <w:p w14:paraId="2E0CEADA" w14:textId="0E8B9E79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</w:p>
        </w:tc>
        <w:tc>
          <w:tcPr>
            <w:tcW w:w="540" w:type="dxa"/>
          </w:tcPr>
          <w:p w14:paraId="409A804B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630" w:type="dxa"/>
          </w:tcPr>
          <w:p w14:paraId="02388196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3E5915AA" w14:textId="77777777">
        <w:tc>
          <w:tcPr>
            <w:tcW w:w="2178" w:type="dxa"/>
          </w:tcPr>
          <w:p w14:paraId="6247B487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3000</w:t>
            </w:r>
          </w:p>
        </w:tc>
        <w:tc>
          <w:tcPr>
            <w:tcW w:w="990" w:type="dxa"/>
          </w:tcPr>
          <w:p w14:paraId="73E58BD6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4832870E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5573F6BB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5CCD4B2F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TO</w:t>
            </w:r>
          </w:p>
        </w:tc>
        <w:tc>
          <w:tcPr>
            <w:tcW w:w="450" w:type="dxa"/>
          </w:tcPr>
          <w:p w14:paraId="4ACA2F74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498B45C3" w14:textId="77777777" w:rsidR="009E16B2" w:rsidRDefault="009E16B2">
            <w:pPr>
              <w:pStyle w:val="Heading2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</w:p>
        </w:tc>
        <w:tc>
          <w:tcPr>
            <w:tcW w:w="1080" w:type="dxa"/>
          </w:tcPr>
          <w:p w14:paraId="7F0034C2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45F4FE65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62D055B6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630" w:type="dxa"/>
          </w:tcPr>
          <w:p w14:paraId="6D750BF8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2ADE7F4F" w14:textId="77777777">
        <w:tc>
          <w:tcPr>
            <w:tcW w:w="2178" w:type="dxa"/>
          </w:tcPr>
          <w:p w14:paraId="7AA0FC3C" w14:textId="2926D663" w:rsidR="009E16B2" w:rsidRDefault="005823F1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Reiter</w:t>
            </w:r>
          </w:p>
        </w:tc>
        <w:tc>
          <w:tcPr>
            <w:tcW w:w="990" w:type="dxa"/>
          </w:tcPr>
          <w:p w14:paraId="0CF99611" w14:textId="4CA80098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12:10.93</w:t>
            </w:r>
          </w:p>
        </w:tc>
        <w:tc>
          <w:tcPr>
            <w:tcW w:w="540" w:type="dxa"/>
          </w:tcPr>
          <w:p w14:paraId="5DFEBED9" w14:textId="642B925F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540" w:type="dxa"/>
          </w:tcPr>
          <w:p w14:paraId="10EC7F46" w14:textId="39460215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</w:t>
            </w:r>
          </w:p>
        </w:tc>
        <w:tc>
          <w:tcPr>
            <w:tcW w:w="540" w:type="dxa"/>
          </w:tcPr>
          <w:p w14:paraId="5BDB5E3F" w14:textId="2142934F" w:rsidR="009E16B2" w:rsidRDefault="001F64BE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14</w:t>
            </w:r>
          </w:p>
        </w:tc>
        <w:tc>
          <w:tcPr>
            <w:tcW w:w="450" w:type="dxa"/>
          </w:tcPr>
          <w:p w14:paraId="09BB6B1C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7608CAF0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200</w:t>
            </w:r>
          </w:p>
        </w:tc>
        <w:tc>
          <w:tcPr>
            <w:tcW w:w="1080" w:type="dxa"/>
          </w:tcPr>
          <w:p w14:paraId="4A5E5B1D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20DA402D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6FDCD39D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PT</w:t>
            </w:r>
          </w:p>
        </w:tc>
        <w:tc>
          <w:tcPr>
            <w:tcW w:w="630" w:type="dxa"/>
          </w:tcPr>
          <w:p w14:paraId="05AF2301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TO</w:t>
            </w:r>
          </w:p>
        </w:tc>
      </w:tr>
      <w:tr w:rsidR="009E16B2" w14:paraId="30125DC8" w14:textId="77777777">
        <w:tc>
          <w:tcPr>
            <w:tcW w:w="2178" w:type="dxa"/>
          </w:tcPr>
          <w:p w14:paraId="34C6B80A" w14:textId="441A3992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0" w:type="dxa"/>
          </w:tcPr>
          <w:p w14:paraId="468F3644" w14:textId="46D0675D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7F21B859" w14:textId="6E9AE1AC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4BAA32E1" w14:textId="65B512B0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5B6EC804" w14:textId="4504D6E6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43FC18F8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3956C1EE" w14:textId="2FE05EE7" w:rsidR="009E16B2" w:rsidRDefault="00772AEC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Hart</w:t>
            </w:r>
          </w:p>
        </w:tc>
        <w:tc>
          <w:tcPr>
            <w:tcW w:w="1080" w:type="dxa"/>
          </w:tcPr>
          <w:p w14:paraId="505A8726" w14:textId="49B9428E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31.61</w:t>
            </w:r>
          </w:p>
        </w:tc>
        <w:tc>
          <w:tcPr>
            <w:tcW w:w="540" w:type="dxa"/>
          </w:tcPr>
          <w:p w14:paraId="3BFFA5C8" w14:textId="5B4AFC74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14</w:t>
            </w:r>
          </w:p>
        </w:tc>
        <w:tc>
          <w:tcPr>
            <w:tcW w:w="540" w:type="dxa"/>
          </w:tcPr>
          <w:p w14:paraId="5987AF7D" w14:textId="01B324A6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630" w:type="dxa"/>
          </w:tcPr>
          <w:p w14:paraId="45643357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327C5031" w14:textId="77777777">
        <w:tc>
          <w:tcPr>
            <w:tcW w:w="2178" w:type="dxa"/>
          </w:tcPr>
          <w:p w14:paraId="4BA49EF1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0" w:type="dxa"/>
          </w:tcPr>
          <w:p w14:paraId="057262DD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10476D90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1F42E669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648E0D5A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38A33347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67F2EEC0" w14:textId="36D36F71" w:rsidR="009E16B2" w:rsidRDefault="00632B35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C. </w:t>
            </w:r>
            <w:r w:rsidR="00B33953">
              <w:rPr>
                <w:rFonts w:ascii="Calibri" w:eastAsia="Calibri" w:hAnsi="Calibri" w:cs="Calibri"/>
                <w:sz w:val="19"/>
                <w:szCs w:val="19"/>
              </w:rPr>
              <w:t>Kramer</w:t>
            </w:r>
          </w:p>
        </w:tc>
        <w:tc>
          <w:tcPr>
            <w:tcW w:w="1080" w:type="dxa"/>
          </w:tcPr>
          <w:p w14:paraId="6DBE3249" w14:textId="0BA515CA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32.12</w:t>
            </w:r>
          </w:p>
        </w:tc>
        <w:tc>
          <w:tcPr>
            <w:tcW w:w="540" w:type="dxa"/>
          </w:tcPr>
          <w:p w14:paraId="349C01FF" w14:textId="08EC734A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16</w:t>
            </w:r>
          </w:p>
        </w:tc>
        <w:tc>
          <w:tcPr>
            <w:tcW w:w="540" w:type="dxa"/>
          </w:tcPr>
          <w:p w14:paraId="600567A1" w14:textId="400173C4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630" w:type="dxa"/>
          </w:tcPr>
          <w:p w14:paraId="4A657D14" w14:textId="558DE7C6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1CF28096" w14:textId="77777777">
        <w:tc>
          <w:tcPr>
            <w:tcW w:w="2178" w:type="dxa"/>
          </w:tcPr>
          <w:p w14:paraId="661D3F2A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4x800 </w:t>
            </w:r>
          </w:p>
        </w:tc>
        <w:tc>
          <w:tcPr>
            <w:tcW w:w="990" w:type="dxa"/>
          </w:tcPr>
          <w:p w14:paraId="0B0D2685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128B8440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0D5D4D1E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4F641E69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TO</w:t>
            </w:r>
          </w:p>
        </w:tc>
        <w:tc>
          <w:tcPr>
            <w:tcW w:w="450" w:type="dxa"/>
          </w:tcPr>
          <w:p w14:paraId="4EEF89EB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568AEC2A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080" w:type="dxa"/>
          </w:tcPr>
          <w:p w14:paraId="2A92E166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5FDDCD3C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5B176610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630" w:type="dxa"/>
          </w:tcPr>
          <w:p w14:paraId="2BB369E7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64D25AD4" w14:textId="77777777">
        <w:tc>
          <w:tcPr>
            <w:tcW w:w="2178" w:type="dxa"/>
          </w:tcPr>
          <w:p w14:paraId="1E3BC0C7" w14:textId="0F61A1D0" w:rsidR="009E16B2" w:rsidRDefault="005823F1">
            <w:pPr>
              <w:pStyle w:val="Heading1"/>
              <w:tabs>
                <w:tab w:val="right" w:pos="1962"/>
              </w:tabs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sz w:val="19"/>
                <w:szCs w:val="19"/>
              </w:rPr>
              <w:t>Wilson</w:t>
            </w:r>
          </w:p>
        </w:tc>
        <w:tc>
          <w:tcPr>
            <w:tcW w:w="990" w:type="dxa"/>
          </w:tcPr>
          <w:p w14:paraId="755F544D" w14:textId="26357BCF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2:30</w:t>
            </w:r>
          </w:p>
        </w:tc>
        <w:tc>
          <w:tcPr>
            <w:tcW w:w="540" w:type="dxa"/>
          </w:tcPr>
          <w:p w14:paraId="65320F26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4C7C0456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4CBF47C9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6131BD1D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4C30EC3C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400 H</w:t>
            </w:r>
          </w:p>
        </w:tc>
        <w:tc>
          <w:tcPr>
            <w:tcW w:w="1080" w:type="dxa"/>
          </w:tcPr>
          <w:p w14:paraId="0BE38674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32A9BCA6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34B70219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PT</w:t>
            </w:r>
          </w:p>
        </w:tc>
        <w:tc>
          <w:tcPr>
            <w:tcW w:w="630" w:type="dxa"/>
          </w:tcPr>
          <w:p w14:paraId="6BD85218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TO</w:t>
            </w:r>
          </w:p>
        </w:tc>
      </w:tr>
      <w:tr w:rsidR="009E16B2" w14:paraId="6EBFA0DF" w14:textId="77777777">
        <w:tc>
          <w:tcPr>
            <w:tcW w:w="2178" w:type="dxa"/>
          </w:tcPr>
          <w:p w14:paraId="74F35772" w14:textId="6DE070A7" w:rsidR="009E16B2" w:rsidRDefault="005823F1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Bharadwaj</w:t>
            </w:r>
          </w:p>
        </w:tc>
        <w:tc>
          <w:tcPr>
            <w:tcW w:w="990" w:type="dxa"/>
          </w:tcPr>
          <w:p w14:paraId="366EA7DA" w14:textId="3CF931E9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--</w:t>
            </w:r>
          </w:p>
        </w:tc>
        <w:tc>
          <w:tcPr>
            <w:tcW w:w="540" w:type="dxa"/>
          </w:tcPr>
          <w:p w14:paraId="4E2A1E5A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40DB3976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35384ABF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4B9843EC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2B7299F7" w14:textId="0D499E18" w:rsidR="009E16B2" w:rsidRDefault="00C2705F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Wilson</w:t>
            </w:r>
          </w:p>
        </w:tc>
        <w:tc>
          <w:tcPr>
            <w:tcW w:w="1080" w:type="dxa"/>
          </w:tcPr>
          <w:p w14:paraId="66895B6A" w14:textId="099E006E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1:13.32</w:t>
            </w:r>
          </w:p>
        </w:tc>
        <w:tc>
          <w:tcPr>
            <w:tcW w:w="540" w:type="dxa"/>
          </w:tcPr>
          <w:p w14:paraId="3E84E4AC" w14:textId="0D832254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540" w:type="dxa"/>
          </w:tcPr>
          <w:p w14:paraId="0B457B4C" w14:textId="7E4818F1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</w:t>
            </w:r>
          </w:p>
        </w:tc>
        <w:tc>
          <w:tcPr>
            <w:tcW w:w="630" w:type="dxa"/>
          </w:tcPr>
          <w:p w14:paraId="0397B9CD" w14:textId="34ED03D6" w:rsidR="009E16B2" w:rsidRDefault="001F64BE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85</w:t>
            </w:r>
          </w:p>
        </w:tc>
      </w:tr>
      <w:tr w:rsidR="009E16B2" w14:paraId="7D613100" w14:textId="77777777">
        <w:tc>
          <w:tcPr>
            <w:tcW w:w="2178" w:type="dxa"/>
          </w:tcPr>
          <w:p w14:paraId="488B7C14" w14:textId="3C76AD4D" w:rsidR="009E16B2" w:rsidRDefault="005823F1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Schafer</w:t>
            </w:r>
          </w:p>
        </w:tc>
        <w:tc>
          <w:tcPr>
            <w:tcW w:w="990" w:type="dxa"/>
          </w:tcPr>
          <w:p w14:paraId="2A23E8DA" w14:textId="793B212A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--</w:t>
            </w:r>
          </w:p>
        </w:tc>
        <w:tc>
          <w:tcPr>
            <w:tcW w:w="540" w:type="dxa"/>
          </w:tcPr>
          <w:p w14:paraId="3EA8C804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6C0E0C9B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72067743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7D1A4756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742FB423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080" w:type="dxa"/>
          </w:tcPr>
          <w:p w14:paraId="651E9355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6106FE04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644BCCFF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630" w:type="dxa"/>
          </w:tcPr>
          <w:p w14:paraId="4B0441E8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509752C2" w14:textId="77777777">
        <w:tc>
          <w:tcPr>
            <w:tcW w:w="2178" w:type="dxa"/>
          </w:tcPr>
          <w:p w14:paraId="14A1D765" w14:textId="445C72BA" w:rsidR="009E16B2" w:rsidRDefault="005823F1">
            <w:pPr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DeNike</w:t>
            </w:r>
            <w:proofErr w:type="spellEnd"/>
          </w:p>
        </w:tc>
        <w:tc>
          <w:tcPr>
            <w:tcW w:w="990" w:type="dxa"/>
          </w:tcPr>
          <w:p w14:paraId="1FD1040D" w14:textId="44F85E02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--</w:t>
            </w:r>
          </w:p>
        </w:tc>
        <w:tc>
          <w:tcPr>
            <w:tcW w:w="540" w:type="dxa"/>
          </w:tcPr>
          <w:p w14:paraId="30952FB4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6653E315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3B3B7C8A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742580CA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5DCAAA3C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080" w:type="dxa"/>
          </w:tcPr>
          <w:p w14:paraId="42F1AC85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4C74334C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20E0C14E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630" w:type="dxa"/>
          </w:tcPr>
          <w:p w14:paraId="696486E1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0C8A91B3" w14:textId="77777777">
        <w:tc>
          <w:tcPr>
            <w:tcW w:w="2178" w:type="dxa"/>
          </w:tcPr>
          <w:p w14:paraId="584EC154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TEAM</w:t>
            </w:r>
          </w:p>
        </w:tc>
        <w:tc>
          <w:tcPr>
            <w:tcW w:w="990" w:type="dxa"/>
          </w:tcPr>
          <w:p w14:paraId="605BA016" w14:textId="27BE05A0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11:01.42</w:t>
            </w:r>
          </w:p>
        </w:tc>
        <w:tc>
          <w:tcPr>
            <w:tcW w:w="540" w:type="dxa"/>
          </w:tcPr>
          <w:p w14:paraId="36194D66" w14:textId="3FEA990D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540" w:type="dxa"/>
          </w:tcPr>
          <w:p w14:paraId="03BB20FE" w14:textId="2A67A932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</w:t>
            </w:r>
          </w:p>
        </w:tc>
        <w:tc>
          <w:tcPr>
            <w:tcW w:w="540" w:type="dxa"/>
          </w:tcPr>
          <w:p w14:paraId="3CED6912" w14:textId="0C98CB3C" w:rsidR="009E16B2" w:rsidRDefault="001F64BE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24</w:t>
            </w:r>
          </w:p>
        </w:tc>
        <w:tc>
          <w:tcPr>
            <w:tcW w:w="450" w:type="dxa"/>
          </w:tcPr>
          <w:p w14:paraId="7AE4A53D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30A3FCDD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1500</w:t>
            </w:r>
          </w:p>
        </w:tc>
        <w:tc>
          <w:tcPr>
            <w:tcW w:w="1080" w:type="dxa"/>
          </w:tcPr>
          <w:p w14:paraId="1E286CC0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0FE0B9A6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3B3EDC1D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PT</w:t>
            </w:r>
          </w:p>
        </w:tc>
        <w:tc>
          <w:tcPr>
            <w:tcW w:w="630" w:type="dxa"/>
          </w:tcPr>
          <w:p w14:paraId="758F10F6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TO</w:t>
            </w:r>
          </w:p>
        </w:tc>
      </w:tr>
      <w:tr w:rsidR="009E16B2" w14:paraId="6A525B87" w14:textId="77777777">
        <w:tc>
          <w:tcPr>
            <w:tcW w:w="2178" w:type="dxa"/>
          </w:tcPr>
          <w:p w14:paraId="3B043BE5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0" w:type="dxa"/>
          </w:tcPr>
          <w:p w14:paraId="2C7A9F0D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77348DE9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36351BD5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2E797B58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057DA4F5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402DF125" w14:textId="305B7E6C" w:rsidR="009E16B2" w:rsidRDefault="00F308CA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McCombs</w:t>
            </w:r>
          </w:p>
        </w:tc>
        <w:tc>
          <w:tcPr>
            <w:tcW w:w="1080" w:type="dxa"/>
          </w:tcPr>
          <w:p w14:paraId="3D88DD60" w14:textId="484F77FA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5:10.99</w:t>
            </w:r>
          </w:p>
        </w:tc>
        <w:tc>
          <w:tcPr>
            <w:tcW w:w="540" w:type="dxa"/>
          </w:tcPr>
          <w:p w14:paraId="46A189E9" w14:textId="1D99172D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540" w:type="dxa"/>
          </w:tcPr>
          <w:p w14:paraId="3E3487E9" w14:textId="151ADCDC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</w:t>
            </w:r>
          </w:p>
        </w:tc>
        <w:tc>
          <w:tcPr>
            <w:tcW w:w="630" w:type="dxa"/>
          </w:tcPr>
          <w:p w14:paraId="004ECE70" w14:textId="699F7714" w:rsidR="009E16B2" w:rsidRDefault="001F64BE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95</w:t>
            </w:r>
          </w:p>
        </w:tc>
      </w:tr>
      <w:tr w:rsidR="009E16B2" w14:paraId="19EB0F2D" w14:textId="77777777">
        <w:tc>
          <w:tcPr>
            <w:tcW w:w="2178" w:type="dxa"/>
          </w:tcPr>
          <w:p w14:paraId="748E36C3" w14:textId="55C910DF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Shuttle</w:t>
            </w:r>
          </w:p>
        </w:tc>
        <w:tc>
          <w:tcPr>
            <w:tcW w:w="990" w:type="dxa"/>
          </w:tcPr>
          <w:p w14:paraId="0ED7D493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0902B717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48369CDC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722C83E7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TO</w:t>
            </w:r>
          </w:p>
        </w:tc>
        <w:tc>
          <w:tcPr>
            <w:tcW w:w="450" w:type="dxa"/>
          </w:tcPr>
          <w:p w14:paraId="30CD28E9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49A72D03" w14:textId="5E30747E" w:rsidR="009E16B2" w:rsidRDefault="005823F1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Millage</w:t>
            </w:r>
          </w:p>
        </w:tc>
        <w:tc>
          <w:tcPr>
            <w:tcW w:w="1080" w:type="dxa"/>
          </w:tcPr>
          <w:p w14:paraId="2D76B909" w14:textId="4DF2A542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5:13.89</w:t>
            </w:r>
          </w:p>
        </w:tc>
        <w:tc>
          <w:tcPr>
            <w:tcW w:w="540" w:type="dxa"/>
          </w:tcPr>
          <w:p w14:paraId="3EA56C28" w14:textId="45E54D2F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540" w:type="dxa"/>
          </w:tcPr>
          <w:p w14:paraId="6B3304DC" w14:textId="08CED1A1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</w:p>
        </w:tc>
        <w:tc>
          <w:tcPr>
            <w:tcW w:w="630" w:type="dxa"/>
          </w:tcPr>
          <w:p w14:paraId="1F4E4CF5" w14:textId="0671EEED" w:rsidR="009E16B2" w:rsidRDefault="001F64BE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103</w:t>
            </w:r>
          </w:p>
        </w:tc>
      </w:tr>
      <w:tr w:rsidR="009E16B2" w14:paraId="06DCBF34" w14:textId="77777777">
        <w:trPr>
          <w:trHeight w:val="70"/>
        </w:trPr>
        <w:tc>
          <w:tcPr>
            <w:tcW w:w="2178" w:type="dxa"/>
          </w:tcPr>
          <w:p w14:paraId="69B1DF5A" w14:textId="00DD6CAD" w:rsidR="009E16B2" w:rsidRDefault="00C2705F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Gowan</w:t>
            </w:r>
          </w:p>
        </w:tc>
        <w:tc>
          <w:tcPr>
            <w:tcW w:w="990" w:type="dxa"/>
          </w:tcPr>
          <w:p w14:paraId="67D26DC3" w14:textId="00BEEDFD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0EC9CB87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6E91ACEB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65A39A05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5058AC53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74D7C550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080" w:type="dxa"/>
          </w:tcPr>
          <w:p w14:paraId="14B9941D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2E73CE5D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2BC0979C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630" w:type="dxa"/>
          </w:tcPr>
          <w:p w14:paraId="1684FCA3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40083844" w14:textId="77777777">
        <w:tc>
          <w:tcPr>
            <w:tcW w:w="2178" w:type="dxa"/>
          </w:tcPr>
          <w:p w14:paraId="5D9FD407" w14:textId="7DA307E5" w:rsidR="009E16B2" w:rsidRDefault="00C2705F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G. Schmidt</w:t>
            </w:r>
          </w:p>
        </w:tc>
        <w:tc>
          <w:tcPr>
            <w:tcW w:w="990" w:type="dxa"/>
          </w:tcPr>
          <w:p w14:paraId="5795FBD7" w14:textId="37BCBEA1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2FEB4524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6FC84E57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72725EC2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28AA1BC2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20F7AEE1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4x100</w:t>
            </w:r>
          </w:p>
        </w:tc>
        <w:tc>
          <w:tcPr>
            <w:tcW w:w="1080" w:type="dxa"/>
          </w:tcPr>
          <w:p w14:paraId="58FCB991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7267C29E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11A22A87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PT</w:t>
            </w:r>
          </w:p>
        </w:tc>
        <w:tc>
          <w:tcPr>
            <w:tcW w:w="630" w:type="dxa"/>
          </w:tcPr>
          <w:p w14:paraId="15462BBA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TO</w:t>
            </w:r>
          </w:p>
        </w:tc>
      </w:tr>
      <w:tr w:rsidR="009E16B2" w14:paraId="03B92C3D" w14:textId="77777777">
        <w:tc>
          <w:tcPr>
            <w:tcW w:w="2178" w:type="dxa"/>
          </w:tcPr>
          <w:p w14:paraId="16635D4D" w14:textId="4D960EA7" w:rsidR="009E16B2" w:rsidRDefault="00C2705F">
            <w:pPr>
              <w:pStyle w:val="Heading1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sz w:val="19"/>
                <w:szCs w:val="19"/>
              </w:rPr>
              <w:t>Welch</w:t>
            </w:r>
          </w:p>
        </w:tc>
        <w:tc>
          <w:tcPr>
            <w:tcW w:w="990" w:type="dxa"/>
          </w:tcPr>
          <w:p w14:paraId="7CFF0938" w14:textId="5EE9F769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5F1196AA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40CDD232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3305AB38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7B866220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6D6F5D35" w14:textId="5B467616" w:rsidR="009E16B2" w:rsidRDefault="00890D18">
            <w:pPr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McCregg</w:t>
            </w:r>
            <w:proofErr w:type="spellEnd"/>
          </w:p>
        </w:tc>
        <w:tc>
          <w:tcPr>
            <w:tcW w:w="1080" w:type="dxa"/>
          </w:tcPr>
          <w:p w14:paraId="6457B68F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140372FB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635EB14B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630" w:type="dxa"/>
          </w:tcPr>
          <w:p w14:paraId="42C4673B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46D7CAD5" w14:textId="77777777">
        <w:tc>
          <w:tcPr>
            <w:tcW w:w="2178" w:type="dxa"/>
          </w:tcPr>
          <w:p w14:paraId="71E2BF8D" w14:textId="01A6261E" w:rsidR="009E16B2" w:rsidRDefault="00C2705F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Mares</w:t>
            </w:r>
          </w:p>
        </w:tc>
        <w:tc>
          <w:tcPr>
            <w:tcW w:w="990" w:type="dxa"/>
          </w:tcPr>
          <w:p w14:paraId="22DB888C" w14:textId="50C5630A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5B12344E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646D7F2F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57B508A9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571A2C63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2225A882" w14:textId="4F832B72" w:rsidR="009E16B2" w:rsidRDefault="00890D18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Gibbs</w:t>
            </w:r>
          </w:p>
        </w:tc>
        <w:tc>
          <w:tcPr>
            <w:tcW w:w="1080" w:type="dxa"/>
          </w:tcPr>
          <w:p w14:paraId="19BE5533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35D7546E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20CEBDB4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630" w:type="dxa"/>
          </w:tcPr>
          <w:p w14:paraId="36506FA5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197C3587" w14:textId="77777777">
        <w:tc>
          <w:tcPr>
            <w:tcW w:w="2178" w:type="dxa"/>
          </w:tcPr>
          <w:p w14:paraId="5F8D2891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TEAM</w:t>
            </w:r>
          </w:p>
        </w:tc>
        <w:tc>
          <w:tcPr>
            <w:tcW w:w="990" w:type="dxa"/>
          </w:tcPr>
          <w:p w14:paraId="455A1EB0" w14:textId="71CB0291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1:23.55</w:t>
            </w:r>
          </w:p>
        </w:tc>
        <w:tc>
          <w:tcPr>
            <w:tcW w:w="540" w:type="dxa"/>
          </w:tcPr>
          <w:p w14:paraId="2D5821E0" w14:textId="142E769B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540" w:type="dxa"/>
          </w:tcPr>
          <w:p w14:paraId="29186358" w14:textId="5588CA96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540" w:type="dxa"/>
          </w:tcPr>
          <w:p w14:paraId="27A8000F" w14:textId="67DDE6A4" w:rsidR="009E16B2" w:rsidRDefault="001F64BE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30</w:t>
            </w:r>
          </w:p>
        </w:tc>
        <w:tc>
          <w:tcPr>
            <w:tcW w:w="450" w:type="dxa"/>
          </w:tcPr>
          <w:p w14:paraId="73171829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5806DF7E" w14:textId="4FF4004C" w:rsidR="009E16B2" w:rsidRDefault="00B33953">
            <w:pPr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Mousel</w:t>
            </w:r>
            <w:proofErr w:type="spellEnd"/>
          </w:p>
        </w:tc>
        <w:tc>
          <w:tcPr>
            <w:tcW w:w="1080" w:type="dxa"/>
          </w:tcPr>
          <w:p w14:paraId="1AB8D5B1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3FEAB6E0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2A768578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630" w:type="dxa"/>
          </w:tcPr>
          <w:p w14:paraId="1FEB1B1F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3508D14E" w14:textId="77777777">
        <w:tc>
          <w:tcPr>
            <w:tcW w:w="2178" w:type="dxa"/>
          </w:tcPr>
          <w:p w14:paraId="4D1E3789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0" w:type="dxa"/>
          </w:tcPr>
          <w:p w14:paraId="1B456527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50464F9A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346896E5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2B71A1C4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4157961F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58270CC2" w14:textId="46142066" w:rsidR="009E16B2" w:rsidRDefault="00C2705F">
            <w:pPr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Dowda-Uker</w:t>
            </w:r>
            <w:proofErr w:type="spellEnd"/>
          </w:p>
        </w:tc>
        <w:tc>
          <w:tcPr>
            <w:tcW w:w="1080" w:type="dxa"/>
          </w:tcPr>
          <w:p w14:paraId="6D216516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352FEB70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0A67F7A4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630" w:type="dxa"/>
          </w:tcPr>
          <w:p w14:paraId="5193FAC9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523CD7A1" w14:textId="77777777">
        <w:trPr>
          <w:trHeight w:val="89"/>
        </w:trPr>
        <w:tc>
          <w:tcPr>
            <w:tcW w:w="2178" w:type="dxa"/>
          </w:tcPr>
          <w:p w14:paraId="2E526079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100</w:t>
            </w:r>
          </w:p>
        </w:tc>
        <w:tc>
          <w:tcPr>
            <w:tcW w:w="990" w:type="dxa"/>
          </w:tcPr>
          <w:p w14:paraId="294BD235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5CCC0355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19A8CA0B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7B5BCCA1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TO</w:t>
            </w:r>
          </w:p>
        </w:tc>
        <w:tc>
          <w:tcPr>
            <w:tcW w:w="450" w:type="dxa"/>
          </w:tcPr>
          <w:p w14:paraId="0BC62504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4B86CCEA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TEAM</w:t>
            </w:r>
          </w:p>
        </w:tc>
        <w:tc>
          <w:tcPr>
            <w:tcW w:w="1080" w:type="dxa"/>
          </w:tcPr>
          <w:p w14:paraId="0D700B45" w14:textId="5A2D6AFD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54.09</w:t>
            </w:r>
          </w:p>
        </w:tc>
        <w:tc>
          <w:tcPr>
            <w:tcW w:w="540" w:type="dxa"/>
          </w:tcPr>
          <w:p w14:paraId="1E6D1CE0" w14:textId="1B6E606D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540" w:type="dxa"/>
          </w:tcPr>
          <w:p w14:paraId="5AF989CD" w14:textId="1932209D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630" w:type="dxa"/>
          </w:tcPr>
          <w:p w14:paraId="322861CE" w14:textId="2063C879" w:rsidR="009E16B2" w:rsidRDefault="001F64BE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109</w:t>
            </w:r>
          </w:p>
        </w:tc>
      </w:tr>
      <w:tr w:rsidR="009E16B2" w14:paraId="548CB3B4" w14:textId="77777777">
        <w:tc>
          <w:tcPr>
            <w:tcW w:w="2178" w:type="dxa"/>
          </w:tcPr>
          <w:p w14:paraId="03291362" w14:textId="70196808" w:rsidR="009E16B2" w:rsidRDefault="00772AEC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Wood</w:t>
            </w:r>
          </w:p>
        </w:tc>
        <w:tc>
          <w:tcPr>
            <w:tcW w:w="990" w:type="dxa"/>
          </w:tcPr>
          <w:p w14:paraId="59D94C8C" w14:textId="47FA851F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13.99</w:t>
            </w:r>
          </w:p>
        </w:tc>
        <w:tc>
          <w:tcPr>
            <w:tcW w:w="540" w:type="dxa"/>
          </w:tcPr>
          <w:p w14:paraId="005A8EAD" w14:textId="7AC28752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540" w:type="dxa"/>
          </w:tcPr>
          <w:p w14:paraId="2D2037F9" w14:textId="3A709D28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</w:p>
        </w:tc>
        <w:tc>
          <w:tcPr>
            <w:tcW w:w="540" w:type="dxa"/>
          </w:tcPr>
          <w:p w14:paraId="48101CFB" w14:textId="0590E87F" w:rsidR="009E16B2" w:rsidRDefault="001F64BE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38</w:t>
            </w:r>
          </w:p>
        </w:tc>
        <w:tc>
          <w:tcPr>
            <w:tcW w:w="450" w:type="dxa"/>
          </w:tcPr>
          <w:p w14:paraId="2D34A306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575EEEDA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080" w:type="dxa"/>
          </w:tcPr>
          <w:p w14:paraId="6FFDFA95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7D831AB7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29A4D099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630" w:type="dxa"/>
          </w:tcPr>
          <w:p w14:paraId="32E349A3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310F88E7" w14:textId="77777777">
        <w:tc>
          <w:tcPr>
            <w:tcW w:w="2178" w:type="dxa"/>
          </w:tcPr>
          <w:p w14:paraId="34D6D0CA" w14:textId="7A468BEF" w:rsidR="009E16B2" w:rsidRDefault="0047079D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Jacobs</w:t>
            </w:r>
          </w:p>
        </w:tc>
        <w:tc>
          <w:tcPr>
            <w:tcW w:w="990" w:type="dxa"/>
          </w:tcPr>
          <w:p w14:paraId="3014AB67" w14:textId="66ED4475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DQ</w:t>
            </w:r>
          </w:p>
        </w:tc>
        <w:tc>
          <w:tcPr>
            <w:tcW w:w="540" w:type="dxa"/>
          </w:tcPr>
          <w:p w14:paraId="240055FA" w14:textId="730ADFE5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3BEF1D34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5F40355F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3D4C636A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368EB48C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4x400 </w:t>
            </w:r>
          </w:p>
        </w:tc>
        <w:tc>
          <w:tcPr>
            <w:tcW w:w="1080" w:type="dxa"/>
          </w:tcPr>
          <w:p w14:paraId="1BB12CF0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7715B100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16344796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PT</w:t>
            </w:r>
          </w:p>
        </w:tc>
        <w:tc>
          <w:tcPr>
            <w:tcW w:w="630" w:type="dxa"/>
          </w:tcPr>
          <w:p w14:paraId="6EAAFF42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TO</w:t>
            </w:r>
          </w:p>
        </w:tc>
      </w:tr>
      <w:tr w:rsidR="009E16B2" w14:paraId="631420FB" w14:textId="77777777">
        <w:tc>
          <w:tcPr>
            <w:tcW w:w="2178" w:type="dxa"/>
          </w:tcPr>
          <w:p w14:paraId="3C03DE8F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0" w:type="dxa"/>
          </w:tcPr>
          <w:p w14:paraId="7B7DE937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2868D7F2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59312738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4DBA740C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0502CEFF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57CBCFEC" w14:textId="70935D45" w:rsidR="009E16B2" w:rsidRDefault="00B3103E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Wood</w:t>
            </w:r>
          </w:p>
        </w:tc>
        <w:tc>
          <w:tcPr>
            <w:tcW w:w="1080" w:type="dxa"/>
          </w:tcPr>
          <w:p w14:paraId="40F46EEB" w14:textId="01F11352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1:04.85</w:t>
            </w:r>
          </w:p>
        </w:tc>
        <w:tc>
          <w:tcPr>
            <w:tcW w:w="540" w:type="dxa"/>
          </w:tcPr>
          <w:p w14:paraId="7C501392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270BBEF4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630" w:type="dxa"/>
          </w:tcPr>
          <w:p w14:paraId="08A9544F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123D6516" w14:textId="77777777">
        <w:trPr>
          <w:trHeight w:val="197"/>
        </w:trPr>
        <w:tc>
          <w:tcPr>
            <w:tcW w:w="2178" w:type="dxa"/>
          </w:tcPr>
          <w:p w14:paraId="16422590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Distance Med</w:t>
            </w:r>
          </w:p>
        </w:tc>
        <w:tc>
          <w:tcPr>
            <w:tcW w:w="990" w:type="dxa"/>
          </w:tcPr>
          <w:p w14:paraId="02A7B9C4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778E4D5F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293B260F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5D2FD142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TO</w:t>
            </w:r>
          </w:p>
        </w:tc>
        <w:tc>
          <w:tcPr>
            <w:tcW w:w="450" w:type="dxa"/>
          </w:tcPr>
          <w:p w14:paraId="0E7BB994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3B8B2C1F" w14:textId="0EB1EFB2" w:rsidR="009E16B2" w:rsidRDefault="005C2B6A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Quinn</w:t>
            </w:r>
          </w:p>
        </w:tc>
        <w:tc>
          <w:tcPr>
            <w:tcW w:w="1080" w:type="dxa"/>
          </w:tcPr>
          <w:p w14:paraId="6528746E" w14:textId="5811A4ED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1:05.81</w:t>
            </w:r>
          </w:p>
        </w:tc>
        <w:tc>
          <w:tcPr>
            <w:tcW w:w="540" w:type="dxa"/>
          </w:tcPr>
          <w:p w14:paraId="5C0791A0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296A9605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630" w:type="dxa"/>
          </w:tcPr>
          <w:p w14:paraId="790A110F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1097E8C7" w14:textId="77777777">
        <w:tc>
          <w:tcPr>
            <w:tcW w:w="2178" w:type="dxa"/>
          </w:tcPr>
          <w:p w14:paraId="585BC18D" w14:textId="52AC0E0B" w:rsidR="009E16B2" w:rsidRDefault="00B33953">
            <w:pPr>
              <w:tabs>
                <w:tab w:val="left" w:pos="1485"/>
              </w:tabs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Nichols</w:t>
            </w:r>
          </w:p>
        </w:tc>
        <w:tc>
          <w:tcPr>
            <w:tcW w:w="990" w:type="dxa"/>
          </w:tcPr>
          <w:p w14:paraId="531D1FC7" w14:textId="1A1FBC6E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 w:rsidRPr="003B6B2F"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28.99</w:t>
            </w:r>
          </w:p>
        </w:tc>
        <w:tc>
          <w:tcPr>
            <w:tcW w:w="540" w:type="dxa"/>
          </w:tcPr>
          <w:p w14:paraId="1F59022B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34B4DC2D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196F78CD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647A0AC4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38FBE72E" w14:textId="50E34F95" w:rsidR="009E16B2" w:rsidRDefault="005C2B6A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Bharadwaj</w:t>
            </w:r>
          </w:p>
        </w:tc>
        <w:tc>
          <w:tcPr>
            <w:tcW w:w="1080" w:type="dxa"/>
          </w:tcPr>
          <w:p w14:paraId="32E0B1B8" w14:textId="4ACF8C83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1:07.65</w:t>
            </w:r>
          </w:p>
        </w:tc>
        <w:tc>
          <w:tcPr>
            <w:tcW w:w="540" w:type="dxa"/>
          </w:tcPr>
          <w:p w14:paraId="710EA9CC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5A94DBA9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630" w:type="dxa"/>
          </w:tcPr>
          <w:p w14:paraId="1BBBD99C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76DAB136" w14:textId="77777777">
        <w:tc>
          <w:tcPr>
            <w:tcW w:w="2178" w:type="dxa"/>
          </w:tcPr>
          <w:p w14:paraId="2EC9C920" w14:textId="3C4CF471" w:rsidR="009E16B2" w:rsidRDefault="00FE2EC8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Porter</w:t>
            </w:r>
          </w:p>
        </w:tc>
        <w:tc>
          <w:tcPr>
            <w:tcW w:w="990" w:type="dxa"/>
          </w:tcPr>
          <w:p w14:paraId="0E359843" w14:textId="1765CC25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30.79</w:t>
            </w:r>
          </w:p>
        </w:tc>
        <w:tc>
          <w:tcPr>
            <w:tcW w:w="540" w:type="dxa"/>
          </w:tcPr>
          <w:p w14:paraId="391EE854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71C3BBE0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7D0B66A6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396DEC43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490D86DA" w14:textId="3B70F1AD" w:rsidR="009E16B2" w:rsidRDefault="005C2B6A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Stilwell</w:t>
            </w:r>
          </w:p>
        </w:tc>
        <w:tc>
          <w:tcPr>
            <w:tcW w:w="1080" w:type="dxa"/>
          </w:tcPr>
          <w:p w14:paraId="26FB4219" w14:textId="5539F8C8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1:09.31</w:t>
            </w:r>
          </w:p>
        </w:tc>
        <w:tc>
          <w:tcPr>
            <w:tcW w:w="540" w:type="dxa"/>
          </w:tcPr>
          <w:p w14:paraId="102377F3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3BBD67F7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630" w:type="dxa"/>
          </w:tcPr>
          <w:p w14:paraId="6C4A3B88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2BD260EE" w14:textId="77777777">
        <w:trPr>
          <w:trHeight w:val="92"/>
        </w:trPr>
        <w:tc>
          <w:tcPr>
            <w:tcW w:w="2178" w:type="dxa"/>
          </w:tcPr>
          <w:p w14:paraId="3ECD5888" w14:textId="531F9863" w:rsidR="009E16B2" w:rsidRDefault="00377C8F">
            <w:pPr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Hahm</w:t>
            </w:r>
            <w:proofErr w:type="spellEnd"/>
          </w:p>
        </w:tc>
        <w:tc>
          <w:tcPr>
            <w:tcW w:w="990" w:type="dxa"/>
          </w:tcPr>
          <w:p w14:paraId="66CA333E" w14:textId="4669F287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 w:rsidRPr="003B6B2F"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1:11.66</w:t>
            </w:r>
          </w:p>
        </w:tc>
        <w:tc>
          <w:tcPr>
            <w:tcW w:w="540" w:type="dxa"/>
          </w:tcPr>
          <w:p w14:paraId="761CC98E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496D4C57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011673E9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55695E00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46481438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TEAM</w:t>
            </w:r>
          </w:p>
        </w:tc>
        <w:tc>
          <w:tcPr>
            <w:tcW w:w="1080" w:type="dxa"/>
          </w:tcPr>
          <w:p w14:paraId="563C9510" w14:textId="3245289C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4:27.62</w:t>
            </w:r>
          </w:p>
        </w:tc>
        <w:tc>
          <w:tcPr>
            <w:tcW w:w="540" w:type="dxa"/>
          </w:tcPr>
          <w:p w14:paraId="6D2F7627" w14:textId="2233B2A1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540" w:type="dxa"/>
          </w:tcPr>
          <w:p w14:paraId="50D4B339" w14:textId="15CB564C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</w:t>
            </w:r>
          </w:p>
        </w:tc>
        <w:tc>
          <w:tcPr>
            <w:tcW w:w="630" w:type="dxa"/>
          </w:tcPr>
          <w:p w14:paraId="0AEC71B2" w14:textId="7C5633D7" w:rsidR="009E16B2" w:rsidRDefault="001F64BE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119</w:t>
            </w:r>
          </w:p>
        </w:tc>
      </w:tr>
      <w:tr w:rsidR="009E16B2" w14:paraId="13518F53" w14:textId="77777777">
        <w:trPr>
          <w:trHeight w:val="218"/>
        </w:trPr>
        <w:tc>
          <w:tcPr>
            <w:tcW w:w="2178" w:type="dxa"/>
          </w:tcPr>
          <w:p w14:paraId="40DD44D5" w14:textId="3ABAFCCD" w:rsidR="009E16B2" w:rsidRDefault="005823F1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Beam</w:t>
            </w:r>
          </w:p>
        </w:tc>
        <w:tc>
          <w:tcPr>
            <w:tcW w:w="990" w:type="dxa"/>
          </w:tcPr>
          <w:p w14:paraId="03A665F7" w14:textId="33AFDF07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 w:rsidRPr="003B6B2F">
              <w:rPr>
                <w:rFonts w:ascii="Calibri" w:eastAsia="Calibri" w:hAnsi="Calibri" w:cs="Calibri"/>
                <w:color w:val="00B050"/>
                <w:sz w:val="19"/>
                <w:szCs w:val="19"/>
              </w:rPr>
              <w:t>2:53.25</w:t>
            </w:r>
          </w:p>
        </w:tc>
        <w:tc>
          <w:tcPr>
            <w:tcW w:w="540" w:type="dxa"/>
          </w:tcPr>
          <w:p w14:paraId="21A26C41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6F1FC3F1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30ACD596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718A97A8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6CE902C3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080" w:type="dxa"/>
          </w:tcPr>
          <w:p w14:paraId="421BE10F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4295DDC8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0A6A19A0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630" w:type="dxa"/>
          </w:tcPr>
          <w:p w14:paraId="2365CC0B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6BC3AD39" w14:textId="77777777">
        <w:tc>
          <w:tcPr>
            <w:tcW w:w="2178" w:type="dxa"/>
          </w:tcPr>
          <w:p w14:paraId="3AF42803" w14:textId="77777777" w:rsidR="009E16B2" w:rsidRDefault="00D05450">
            <w:pPr>
              <w:pStyle w:val="Heading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TEAM </w:t>
            </w:r>
          </w:p>
        </w:tc>
        <w:tc>
          <w:tcPr>
            <w:tcW w:w="990" w:type="dxa"/>
          </w:tcPr>
          <w:p w14:paraId="43AFD228" w14:textId="4914E580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5:04.69</w:t>
            </w:r>
          </w:p>
        </w:tc>
        <w:tc>
          <w:tcPr>
            <w:tcW w:w="540" w:type="dxa"/>
          </w:tcPr>
          <w:p w14:paraId="4B1E24EB" w14:textId="41B52F00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540" w:type="dxa"/>
          </w:tcPr>
          <w:p w14:paraId="5E7B23C9" w14:textId="5ED8E21F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540" w:type="dxa"/>
          </w:tcPr>
          <w:p w14:paraId="3518BCBF" w14:textId="1D3952AF" w:rsidR="009E16B2" w:rsidRDefault="001F64BE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44</w:t>
            </w:r>
          </w:p>
        </w:tc>
        <w:tc>
          <w:tcPr>
            <w:tcW w:w="450" w:type="dxa"/>
          </w:tcPr>
          <w:p w14:paraId="110DC65A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587F31CD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Long Jump</w:t>
            </w:r>
          </w:p>
        </w:tc>
        <w:tc>
          <w:tcPr>
            <w:tcW w:w="1080" w:type="dxa"/>
          </w:tcPr>
          <w:p w14:paraId="22A66DC6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Distance</w:t>
            </w:r>
          </w:p>
        </w:tc>
        <w:tc>
          <w:tcPr>
            <w:tcW w:w="540" w:type="dxa"/>
          </w:tcPr>
          <w:p w14:paraId="65CE18C6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2E994796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PT</w:t>
            </w:r>
          </w:p>
        </w:tc>
        <w:tc>
          <w:tcPr>
            <w:tcW w:w="630" w:type="dxa"/>
          </w:tcPr>
          <w:p w14:paraId="495C0F4C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TO</w:t>
            </w:r>
          </w:p>
        </w:tc>
      </w:tr>
      <w:tr w:rsidR="009E16B2" w14:paraId="41E4883A" w14:textId="77777777">
        <w:tc>
          <w:tcPr>
            <w:tcW w:w="2178" w:type="dxa"/>
          </w:tcPr>
          <w:p w14:paraId="4CD96302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0" w:type="dxa"/>
          </w:tcPr>
          <w:p w14:paraId="4AB834F1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17D3ED00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3837DE9C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5263D6B2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5B304434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65B55B0D" w14:textId="5826FF2A" w:rsidR="009E16B2" w:rsidRDefault="00C2705F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O’Donnell</w:t>
            </w:r>
          </w:p>
        </w:tc>
        <w:tc>
          <w:tcPr>
            <w:tcW w:w="1080" w:type="dxa"/>
          </w:tcPr>
          <w:p w14:paraId="7972EB98" w14:textId="2249022F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13’ 1 ½”</w:t>
            </w:r>
          </w:p>
        </w:tc>
        <w:tc>
          <w:tcPr>
            <w:tcW w:w="540" w:type="dxa"/>
          </w:tcPr>
          <w:p w14:paraId="48C5194F" w14:textId="65E595C5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</w:p>
        </w:tc>
        <w:tc>
          <w:tcPr>
            <w:tcW w:w="540" w:type="dxa"/>
          </w:tcPr>
          <w:p w14:paraId="4C68C58A" w14:textId="33AF9875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630" w:type="dxa"/>
          </w:tcPr>
          <w:p w14:paraId="6A6F10CD" w14:textId="5D7446EB" w:rsidR="009E16B2" w:rsidRDefault="001F64BE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120</w:t>
            </w:r>
          </w:p>
        </w:tc>
      </w:tr>
      <w:tr w:rsidR="009E16B2" w14:paraId="43DF7A54" w14:textId="77777777">
        <w:tc>
          <w:tcPr>
            <w:tcW w:w="2178" w:type="dxa"/>
          </w:tcPr>
          <w:p w14:paraId="774AE74B" w14:textId="77777777" w:rsidR="009E16B2" w:rsidRDefault="00D05450">
            <w:pPr>
              <w:pStyle w:val="Heading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400</w:t>
            </w:r>
          </w:p>
        </w:tc>
        <w:tc>
          <w:tcPr>
            <w:tcW w:w="990" w:type="dxa"/>
          </w:tcPr>
          <w:p w14:paraId="0F981A5D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59382DD6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5B435297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40C4619E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TO</w:t>
            </w:r>
          </w:p>
        </w:tc>
        <w:tc>
          <w:tcPr>
            <w:tcW w:w="450" w:type="dxa"/>
          </w:tcPr>
          <w:p w14:paraId="48E1C06A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179F906E" w14:textId="68FDF9F9" w:rsidR="009E16B2" w:rsidRDefault="00C2705F">
            <w:pPr>
              <w:pStyle w:val="Heading2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sz w:val="19"/>
                <w:szCs w:val="19"/>
              </w:rPr>
              <w:t>Metcalf</w:t>
            </w:r>
          </w:p>
        </w:tc>
        <w:tc>
          <w:tcPr>
            <w:tcW w:w="1080" w:type="dxa"/>
          </w:tcPr>
          <w:p w14:paraId="5F749158" w14:textId="6BFB6B10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12’ 11 ½”</w:t>
            </w:r>
          </w:p>
        </w:tc>
        <w:tc>
          <w:tcPr>
            <w:tcW w:w="540" w:type="dxa"/>
          </w:tcPr>
          <w:p w14:paraId="15F8BE74" w14:textId="73CAE0A6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</w:t>
            </w:r>
          </w:p>
        </w:tc>
        <w:tc>
          <w:tcPr>
            <w:tcW w:w="540" w:type="dxa"/>
          </w:tcPr>
          <w:p w14:paraId="02AF27AF" w14:textId="4B195971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630" w:type="dxa"/>
          </w:tcPr>
          <w:p w14:paraId="14921940" w14:textId="67087910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70BD299C" w14:textId="77777777">
        <w:tc>
          <w:tcPr>
            <w:tcW w:w="2178" w:type="dxa"/>
          </w:tcPr>
          <w:p w14:paraId="6F64BD55" w14:textId="7AB5A561" w:rsidR="009E16B2" w:rsidRDefault="005C2B6A">
            <w:pPr>
              <w:pStyle w:val="Heading2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sz w:val="19"/>
                <w:szCs w:val="19"/>
              </w:rPr>
              <w:t>Viera</w:t>
            </w:r>
          </w:p>
        </w:tc>
        <w:tc>
          <w:tcPr>
            <w:tcW w:w="990" w:type="dxa"/>
          </w:tcPr>
          <w:p w14:paraId="06C05766" w14:textId="58C6DCB0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 w:rsidRPr="003B6B2F"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1:09.90</w:t>
            </w:r>
          </w:p>
        </w:tc>
        <w:tc>
          <w:tcPr>
            <w:tcW w:w="540" w:type="dxa"/>
          </w:tcPr>
          <w:p w14:paraId="1BE59EBA" w14:textId="600D1EBB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</w:p>
        </w:tc>
        <w:tc>
          <w:tcPr>
            <w:tcW w:w="540" w:type="dxa"/>
          </w:tcPr>
          <w:p w14:paraId="530701A9" w14:textId="7260E11E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</w:p>
        </w:tc>
        <w:tc>
          <w:tcPr>
            <w:tcW w:w="540" w:type="dxa"/>
          </w:tcPr>
          <w:p w14:paraId="4ED7A428" w14:textId="338FC101" w:rsidR="009E16B2" w:rsidRDefault="001F64BE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52</w:t>
            </w:r>
          </w:p>
        </w:tc>
        <w:tc>
          <w:tcPr>
            <w:tcW w:w="450" w:type="dxa"/>
          </w:tcPr>
          <w:p w14:paraId="41C184B9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380D8027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080" w:type="dxa"/>
          </w:tcPr>
          <w:p w14:paraId="78FA34ED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31CD635B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2F696C42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630" w:type="dxa"/>
          </w:tcPr>
          <w:p w14:paraId="7A6ADD6A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36B27201" w14:textId="77777777">
        <w:trPr>
          <w:trHeight w:val="242"/>
        </w:trPr>
        <w:tc>
          <w:tcPr>
            <w:tcW w:w="2178" w:type="dxa"/>
          </w:tcPr>
          <w:p w14:paraId="23F23A7D" w14:textId="49685137" w:rsidR="009E16B2" w:rsidRDefault="00C2705F">
            <w:pPr>
              <w:pStyle w:val="Heading2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sz w:val="19"/>
                <w:szCs w:val="19"/>
              </w:rPr>
              <w:t>Stilwell</w:t>
            </w:r>
          </w:p>
        </w:tc>
        <w:tc>
          <w:tcPr>
            <w:tcW w:w="990" w:type="dxa"/>
          </w:tcPr>
          <w:p w14:paraId="1EBA87C8" w14:textId="7FA8507C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1:10.99</w:t>
            </w:r>
          </w:p>
        </w:tc>
        <w:tc>
          <w:tcPr>
            <w:tcW w:w="540" w:type="dxa"/>
          </w:tcPr>
          <w:p w14:paraId="74F7CA3C" w14:textId="77249A4F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</w:t>
            </w:r>
          </w:p>
        </w:tc>
        <w:tc>
          <w:tcPr>
            <w:tcW w:w="540" w:type="dxa"/>
          </w:tcPr>
          <w:p w14:paraId="6116640B" w14:textId="5BAC948D" w:rsidR="009E16B2" w:rsidRDefault="0049187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</w:t>
            </w:r>
          </w:p>
        </w:tc>
        <w:tc>
          <w:tcPr>
            <w:tcW w:w="540" w:type="dxa"/>
          </w:tcPr>
          <w:p w14:paraId="3308EAC4" w14:textId="77B09680" w:rsidR="009E16B2" w:rsidRDefault="001F64BE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57</w:t>
            </w:r>
          </w:p>
        </w:tc>
        <w:tc>
          <w:tcPr>
            <w:tcW w:w="450" w:type="dxa"/>
          </w:tcPr>
          <w:p w14:paraId="782322D6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76FC7070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High Jump</w:t>
            </w:r>
          </w:p>
        </w:tc>
        <w:tc>
          <w:tcPr>
            <w:tcW w:w="1080" w:type="dxa"/>
          </w:tcPr>
          <w:p w14:paraId="4D726CE7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Distance</w:t>
            </w:r>
          </w:p>
        </w:tc>
        <w:tc>
          <w:tcPr>
            <w:tcW w:w="540" w:type="dxa"/>
          </w:tcPr>
          <w:p w14:paraId="39C8A945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62127D41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PT</w:t>
            </w:r>
          </w:p>
        </w:tc>
        <w:tc>
          <w:tcPr>
            <w:tcW w:w="630" w:type="dxa"/>
          </w:tcPr>
          <w:p w14:paraId="7A5C0180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TO</w:t>
            </w:r>
          </w:p>
        </w:tc>
      </w:tr>
      <w:tr w:rsidR="009E16B2" w14:paraId="1EBB4637" w14:textId="77777777">
        <w:trPr>
          <w:trHeight w:val="125"/>
        </w:trPr>
        <w:tc>
          <w:tcPr>
            <w:tcW w:w="2178" w:type="dxa"/>
          </w:tcPr>
          <w:p w14:paraId="76CC566B" w14:textId="77777777" w:rsidR="009E16B2" w:rsidRDefault="009E16B2">
            <w:pPr>
              <w:pStyle w:val="Heading2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181C40B5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0EEB20B8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6D52F8D3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2320A985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37141854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18F60D29" w14:textId="50734D6A" w:rsidR="009E16B2" w:rsidRDefault="00C2705F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Mentzer</w:t>
            </w:r>
          </w:p>
        </w:tc>
        <w:tc>
          <w:tcPr>
            <w:tcW w:w="1080" w:type="dxa"/>
          </w:tcPr>
          <w:p w14:paraId="32638BAD" w14:textId="1E30FA27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4’ 2”</w:t>
            </w:r>
          </w:p>
        </w:tc>
        <w:tc>
          <w:tcPr>
            <w:tcW w:w="540" w:type="dxa"/>
          </w:tcPr>
          <w:p w14:paraId="2FF24503" w14:textId="57F976E0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</w:t>
            </w:r>
          </w:p>
        </w:tc>
        <w:tc>
          <w:tcPr>
            <w:tcW w:w="540" w:type="dxa"/>
          </w:tcPr>
          <w:p w14:paraId="7C4E63C5" w14:textId="18525116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</w:t>
            </w:r>
          </w:p>
        </w:tc>
        <w:tc>
          <w:tcPr>
            <w:tcW w:w="630" w:type="dxa"/>
          </w:tcPr>
          <w:p w14:paraId="66567B0B" w14:textId="65BBA19B" w:rsidR="009E16B2" w:rsidRDefault="001F64BE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124</w:t>
            </w:r>
          </w:p>
        </w:tc>
      </w:tr>
      <w:tr w:rsidR="009E16B2" w14:paraId="3E33E421" w14:textId="77777777">
        <w:trPr>
          <w:trHeight w:val="125"/>
        </w:trPr>
        <w:tc>
          <w:tcPr>
            <w:tcW w:w="2178" w:type="dxa"/>
          </w:tcPr>
          <w:p w14:paraId="11817111" w14:textId="77777777" w:rsidR="009E16B2" w:rsidRDefault="00D05450">
            <w:pPr>
              <w:pStyle w:val="Heading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4x200</w:t>
            </w:r>
          </w:p>
        </w:tc>
        <w:tc>
          <w:tcPr>
            <w:tcW w:w="990" w:type="dxa"/>
          </w:tcPr>
          <w:p w14:paraId="2DDB5EC9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53D0150B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70C42088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2F2103EF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TO</w:t>
            </w:r>
          </w:p>
        </w:tc>
        <w:tc>
          <w:tcPr>
            <w:tcW w:w="450" w:type="dxa"/>
          </w:tcPr>
          <w:p w14:paraId="20A0AB7D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4EDF8EB6" w14:textId="06083CB6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080" w:type="dxa"/>
          </w:tcPr>
          <w:p w14:paraId="7172ADB6" w14:textId="5AEE60E6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577F17E7" w14:textId="1C35E712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41C4CB44" w14:textId="6F1BE53A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630" w:type="dxa"/>
          </w:tcPr>
          <w:p w14:paraId="35B6BB15" w14:textId="7E4D1B43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06908CD4" w14:textId="77777777">
        <w:trPr>
          <w:trHeight w:val="125"/>
        </w:trPr>
        <w:tc>
          <w:tcPr>
            <w:tcW w:w="2178" w:type="dxa"/>
          </w:tcPr>
          <w:p w14:paraId="67C3951C" w14:textId="704DEE26" w:rsidR="009E16B2" w:rsidRDefault="0047079D">
            <w:pPr>
              <w:pStyle w:val="Heading2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sz w:val="19"/>
                <w:szCs w:val="19"/>
              </w:rPr>
              <w:t>Carter</w:t>
            </w:r>
          </w:p>
        </w:tc>
        <w:tc>
          <w:tcPr>
            <w:tcW w:w="990" w:type="dxa"/>
          </w:tcPr>
          <w:p w14:paraId="553C4C2E" w14:textId="79F1474A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28.74</w:t>
            </w:r>
          </w:p>
        </w:tc>
        <w:tc>
          <w:tcPr>
            <w:tcW w:w="540" w:type="dxa"/>
          </w:tcPr>
          <w:p w14:paraId="054367F7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05F82DC0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1CFFC903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1BCF3CA7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78568DDC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080" w:type="dxa"/>
          </w:tcPr>
          <w:p w14:paraId="2B8D1DCB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5FBCCBBC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68E0E714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630" w:type="dxa"/>
          </w:tcPr>
          <w:p w14:paraId="170DC6CE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689D8C99" w14:textId="77777777">
        <w:trPr>
          <w:trHeight w:val="125"/>
        </w:trPr>
        <w:tc>
          <w:tcPr>
            <w:tcW w:w="2178" w:type="dxa"/>
          </w:tcPr>
          <w:p w14:paraId="72775922" w14:textId="365F47CF" w:rsidR="009E16B2" w:rsidRDefault="0047079D">
            <w:pPr>
              <w:pStyle w:val="Heading2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sz w:val="19"/>
                <w:szCs w:val="19"/>
              </w:rPr>
              <w:t>Ballenger</w:t>
            </w:r>
          </w:p>
        </w:tc>
        <w:tc>
          <w:tcPr>
            <w:tcW w:w="990" w:type="dxa"/>
          </w:tcPr>
          <w:p w14:paraId="67A36F6D" w14:textId="34591383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 w:rsidRPr="003B6B2F"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29.38</w:t>
            </w:r>
          </w:p>
        </w:tc>
        <w:tc>
          <w:tcPr>
            <w:tcW w:w="540" w:type="dxa"/>
          </w:tcPr>
          <w:p w14:paraId="03F68F07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24D9BEA2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50732471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6C49E9DA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6A9D3220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Shot Put</w:t>
            </w:r>
          </w:p>
        </w:tc>
        <w:tc>
          <w:tcPr>
            <w:tcW w:w="1080" w:type="dxa"/>
          </w:tcPr>
          <w:p w14:paraId="2B98DF0D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Distance</w:t>
            </w:r>
          </w:p>
        </w:tc>
        <w:tc>
          <w:tcPr>
            <w:tcW w:w="540" w:type="dxa"/>
          </w:tcPr>
          <w:p w14:paraId="22B1BF01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17F95591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PT</w:t>
            </w:r>
          </w:p>
        </w:tc>
        <w:tc>
          <w:tcPr>
            <w:tcW w:w="630" w:type="dxa"/>
          </w:tcPr>
          <w:p w14:paraId="53546B19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TO</w:t>
            </w:r>
          </w:p>
        </w:tc>
      </w:tr>
      <w:tr w:rsidR="009E16B2" w14:paraId="7FB9DEDE" w14:textId="77777777">
        <w:trPr>
          <w:trHeight w:val="125"/>
        </w:trPr>
        <w:tc>
          <w:tcPr>
            <w:tcW w:w="2178" w:type="dxa"/>
          </w:tcPr>
          <w:p w14:paraId="7F27C6B5" w14:textId="7F2DCF9C" w:rsidR="009E16B2" w:rsidRDefault="00C2705F">
            <w:pPr>
              <w:pStyle w:val="Heading2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sz w:val="19"/>
                <w:szCs w:val="19"/>
              </w:rPr>
              <w:t>O’Donnell</w:t>
            </w:r>
          </w:p>
        </w:tc>
        <w:tc>
          <w:tcPr>
            <w:tcW w:w="990" w:type="dxa"/>
          </w:tcPr>
          <w:p w14:paraId="33FF1AFF" w14:textId="50447AD5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 w:rsidRPr="003B6B2F">
              <w:rPr>
                <w:rFonts w:ascii="Calibri" w:eastAsia="Calibri" w:hAnsi="Calibri" w:cs="Calibri"/>
                <w:color w:val="00B050"/>
                <w:sz w:val="19"/>
                <w:szCs w:val="19"/>
              </w:rPr>
              <w:t>28.44</w:t>
            </w:r>
          </w:p>
        </w:tc>
        <w:tc>
          <w:tcPr>
            <w:tcW w:w="540" w:type="dxa"/>
          </w:tcPr>
          <w:p w14:paraId="5CBB6B3F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1D0E3C16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4623D68F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67EAF920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3C641DE9" w14:textId="5E7B7D84" w:rsidR="009E16B2" w:rsidRDefault="00ED544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Winslow</w:t>
            </w:r>
          </w:p>
        </w:tc>
        <w:tc>
          <w:tcPr>
            <w:tcW w:w="1080" w:type="dxa"/>
          </w:tcPr>
          <w:p w14:paraId="67DC52F4" w14:textId="7ABEC122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29’ 11 ½”</w:t>
            </w:r>
          </w:p>
        </w:tc>
        <w:tc>
          <w:tcPr>
            <w:tcW w:w="540" w:type="dxa"/>
          </w:tcPr>
          <w:p w14:paraId="0A673648" w14:textId="55F3E135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540" w:type="dxa"/>
          </w:tcPr>
          <w:p w14:paraId="349A2141" w14:textId="08139E0D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630" w:type="dxa"/>
          </w:tcPr>
          <w:p w14:paraId="17FA7DD4" w14:textId="0C338AA2" w:rsidR="009E16B2" w:rsidRDefault="001F64BE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127</w:t>
            </w:r>
          </w:p>
        </w:tc>
      </w:tr>
      <w:tr w:rsidR="009E16B2" w14:paraId="58D77A08" w14:textId="77777777">
        <w:trPr>
          <w:trHeight w:val="74"/>
        </w:trPr>
        <w:tc>
          <w:tcPr>
            <w:tcW w:w="2178" w:type="dxa"/>
          </w:tcPr>
          <w:p w14:paraId="18A7D4F9" w14:textId="1615463D" w:rsidR="009E16B2" w:rsidRDefault="005823F1">
            <w:pPr>
              <w:pStyle w:val="Heading2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 w:val="0"/>
                <w:sz w:val="19"/>
                <w:szCs w:val="19"/>
              </w:rPr>
              <w:t>Mentzer</w:t>
            </w:r>
          </w:p>
        </w:tc>
        <w:tc>
          <w:tcPr>
            <w:tcW w:w="990" w:type="dxa"/>
          </w:tcPr>
          <w:p w14:paraId="79A224B4" w14:textId="3147BCDA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29.64</w:t>
            </w:r>
          </w:p>
        </w:tc>
        <w:tc>
          <w:tcPr>
            <w:tcW w:w="540" w:type="dxa"/>
          </w:tcPr>
          <w:p w14:paraId="5C66FBD5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75D810B0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7D0528DE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49FDD372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29A58D90" w14:textId="14FD106C" w:rsidR="009E16B2" w:rsidRDefault="00ED544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Boekhoff</w:t>
            </w:r>
            <w:proofErr w:type="spellEnd"/>
          </w:p>
        </w:tc>
        <w:tc>
          <w:tcPr>
            <w:tcW w:w="1080" w:type="dxa"/>
          </w:tcPr>
          <w:p w14:paraId="4F349C49" w14:textId="281F75C6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 w:rsidRPr="0011724C">
              <w:rPr>
                <w:rFonts w:ascii="Calibri" w:eastAsia="Calibri" w:hAnsi="Calibri" w:cs="Calibri"/>
                <w:color w:val="00B050"/>
                <w:sz w:val="19"/>
                <w:szCs w:val="19"/>
              </w:rPr>
              <w:t>35’ 10 ¾”</w:t>
            </w:r>
          </w:p>
        </w:tc>
        <w:tc>
          <w:tcPr>
            <w:tcW w:w="540" w:type="dxa"/>
          </w:tcPr>
          <w:p w14:paraId="305C8798" w14:textId="59F5FCCD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540" w:type="dxa"/>
          </w:tcPr>
          <w:p w14:paraId="68CA9B59" w14:textId="36654B18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</w:t>
            </w:r>
          </w:p>
        </w:tc>
        <w:tc>
          <w:tcPr>
            <w:tcW w:w="630" w:type="dxa"/>
          </w:tcPr>
          <w:p w14:paraId="3FB689F6" w14:textId="48E83652" w:rsidR="009E16B2" w:rsidRDefault="001F64BE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137</w:t>
            </w:r>
          </w:p>
        </w:tc>
      </w:tr>
      <w:tr w:rsidR="009E16B2" w14:paraId="3C472A3E" w14:textId="77777777">
        <w:trPr>
          <w:trHeight w:val="125"/>
        </w:trPr>
        <w:tc>
          <w:tcPr>
            <w:tcW w:w="2178" w:type="dxa"/>
          </w:tcPr>
          <w:p w14:paraId="5D7172AD" w14:textId="77777777" w:rsidR="009E16B2" w:rsidRDefault="00D05450">
            <w:pPr>
              <w:pStyle w:val="Heading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TEAM</w:t>
            </w:r>
          </w:p>
        </w:tc>
        <w:tc>
          <w:tcPr>
            <w:tcW w:w="990" w:type="dxa"/>
          </w:tcPr>
          <w:p w14:paraId="644934A8" w14:textId="7B105648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1:56.20</w:t>
            </w:r>
          </w:p>
        </w:tc>
        <w:tc>
          <w:tcPr>
            <w:tcW w:w="540" w:type="dxa"/>
          </w:tcPr>
          <w:p w14:paraId="6775FAC1" w14:textId="3CCAFE05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540" w:type="dxa"/>
          </w:tcPr>
          <w:p w14:paraId="3421A344" w14:textId="527FD504" w:rsidR="009E16B2" w:rsidRDefault="00FC1F3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540" w:type="dxa"/>
          </w:tcPr>
          <w:p w14:paraId="098149CA" w14:textId="7F696333" w:rsidR="009E16B2" w:rsidRDefault="001F64BE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63</w:t>
            </w:r>
          </w:p>
        </w:tc>
        <w:tc>
          <w:tcPr>
            <w:tcW w:w="450" w:type="dxa"/>
          </w:tcPr>
          <w:p w14:paraId="3FF874F1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39AB21FC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080" w:type="dxa"/>
          </w:tcPr>
          <w:p w14:paraId="7543919E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3C3648C5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0992767A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630" w:type="dxa"/>
          </w:tcPr>
          <w:p w14:paraId="52D7CFAE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58B64930" w14:textId="77777777">
        <w:trPr>
          <w:trHeight w:val="90"/>
        </w:trPr>
        <w:tc>
          <w:tcPr>
            <w:tcW w:w="2178" w:type="dxa"/>
          </w:tcPr>
          <w:p w14:paraId="112C52CF" w14:textId="77777777" w:rsidR="009E16B2" w:rsidRDefault="009E16B2">
            <w:pPr>
              <w:pStyle w:val="Heading2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6C719135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5BDC9F6E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39DD1E7F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72E7B850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3E96CE86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3A7DAF17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Discus</w:t>
            </w:r>
          </w:p>
        </w:tc>
        <w:tc>
          <w:tcPr>
            <w:tcW w:w="1080" w:type="dxa"/>
          </w:tcPr>
          <w:p w14:paraId="02B2D8FB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Distance</w:t>
            </w:r>
          </w:p>
        </w:tc>
        <w:tc>
          <w:tcPr>
            <w:tcW w:w="540" w:type="dxa"/>
          </w:tcPr>
          <w:p w14:paraId="223ABD92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42876036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PT</w:t>
            </w:r>
          </w:p>
        </w:tc>
        <w:tc>
          <w:tcPr>
            <w:tcW w:w="630" w:type="dxa"/>
          </w:tcPr>
          <w:p w14:paraId="5E82BDC0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TO</w:t>
            </w:r>
          </w:p>
        </w:tc>
      </w:tr>
      <w:tr w:rsidR="009E16B2" w14:paraId="650D018F" w14:textId="77777777">
        <w:trPr>
          <w:trHeight w:val="90"/>
        </w:trPr>
        <w:tc>
          <w:tcPr>
            <w:tcW w:w="2178" w:type="dxa"/>
          </w:tcPr>
          <w:p w14:paraId="6422997E" w14:textId="77777777" w:rsidR="009E16B2" w:rsidRDefault="009E16B2">
            <w:pPr>
              <w:pStyle w:val="Heading2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1E67558F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7D4A202B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1FC10DEE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4C402420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53B6B019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228E8C12" w14:textId="42BF10DC" w:rsidR="009E16B2" w:rsidRDefault="00ED544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Boekhoff</w:t>
            </w:r>
            <w:proofErr w:type="spellEnd"/>
          </w:p>
        </w:tc>
        <w:tc>
          <w:tcPr>
            <w:tcW w:w="1080" w:type="dxa"/>
          </w:tcPr>
          <w:p w14:paraId="51A051F9" w14:textId="440542C3" w:rsidR="009E16B2" w:rsidRDefault="001F64BE">
            <w:pPr>
              <w:rPr>
                <w:rFonts w:ascii="Calibri" w:eastAsia="Calibri" w:hAnsi="Calibri" w:cs="Calibri"/>
                <w:sz w:val="19"/>
                <w:szCs w:val="19"/>
              </w:rPr>
            </w:pPr>
            <w:r w:rsidRPr="0011724C">
              <w:rPr>
                <w:rFonts w:ascii="Calibri" w:eastAsia="Calibri" w:hAnsi="Calibri" w:cs="Calibri"/>
                <w:color w:val="00B050"/>
                <w:sz w:val="19"/>
                <w:szCs w:val="19"/>
              </w:rPr>
              <w:t>95’ 9”</w:t>
            </w:r>
          </w:p>
        </w:tc>
        <w:tc>
          <w:tcPr>
            <w:tcW w:w="540" w:type="dxa"/>
          </w:tcPr>
          <w:p w14:paraId="0E75A995" w14:textId="18DF099C" w:rsidR="009E16B2" w:rsidRDefault="001F64BE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</w:p>
        </w:tc>
        <w:tc>
          <w:tcPr>
            <w:tcW w:w="540" w:type="dxa"/>
          </w:tcPr>
          <w:p w14:paraId="52F770BA" w14:textId="3F80662F" w:rsidR="009E16B2" w:rsidRDefault="001F64BE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</w:p>
        </w:tc>
        <w:tc>
          <w:tcPr>
            <w:tcW w:w="630" w:type="dxa"/>
          </w:tcPr>
          <w:p w14:paraId="79AC60DD" w14:textId="4A20C9AB" w:rsidR="009E16B2" w:rsidRDefault="001F64BE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143</w:t>
            </w:r>
          </w:p>
        </w:tc>
      </w:tr>
      <w:tr w:rsidR="009E16B2" w14:paraId="263C8A83" w14:textId="77777777">
        <w:trPr>
          <w:trHeight w:val="90"/>
        </w:trPr>
        <w:tc>
          <w:tcPr>
            <w:tcW w:w="2178" w:type="dxa"/>
          </w:tcPr>
          <w:p w14:paraId="3F01ADC8" w14:textId="77777777" w:rsidR="009E16B2" w:rsidRDefault="009E16B2">
            <w:pPr>
              <w:pStyle w:val="Heading2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3E749B89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1A7FB45C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3036DBE1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439E11E4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222138CA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6F8C5281" w14:textId="66704467" w:rsidR="009E16B2" w:rsidRDefault="00ED5446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A. Kramer</w:t>
            </w:r>
          </w:p>
        </w:tc>
        <w:tc>
          <w:tcPr>
            <w:tcW w:w="1080" w:type="dxa"/>
          </w:tcPr>
          <w:p w14:paraId="754616BF" w14:textId="7A5D6C7D" w:rsidR="009E16B2" w:rsidRDefault="001F64BE">
            <w:pPr>
              <w:rPr>
                <w:rFonts w:ascii="Calibri" w:eastAsia="Calibri" w:hAnsi="Calibri" w:cs="Calibri"/>
                <w:sz w:val="19"/>
                <w:szCs w:val="19"/>
              </w:rPr>
            </w:pPr>
            <w:r w:rsidRPr="0011724C"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92’ 4”</w:t>
            </w:r>
          </w:p>
        </w:tc>
        <w:tc>
          <w:tcPr>
            <w:tcW w:w="540" w:type="dxa"/>
          </w:tcPr>
          <w:p w14:paraId="1CE38F35" w14:textId="6D17ED1F" w:rsidR="009E16B2" w:rsidRDefault="001F64BE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</w:t>
            </w:r>
          </w:p>
        </w:tc>
        <w:tc>
          <w:tcPr>
            <w:tcW w:w="540" w:type="dxa"/>
          </w:tcPr>
          <w:p w14:paraId="60F9946E" w14:textId="49F0A5E3" w:rsidR="009E16B2" w:rsidRDefault="001F64BE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</w:t>
            </w:r>
          </w:p>
        </w:tc>
        <w:tc>
          <w:tcPr>
            <w:tcW w:w="630" w:type="dxa"/>
          </w:tcPr>
          <w:p w14:paraId="61C0384B" w14:textId="710FE6D8" w:rsidR="009E16B2" w:rsidRDefault="001F64BE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148</w:t>
            </w:r>
          </w:p>
        </w:tc>
      </w:tr>
      <w:tr w:rsidR="009E16B2" w14:paraId="2AD0B28C" w14:textId="77777777">
        <w:trPr>
          <w:trHeight w:val="90"/>
        </w:trPr>
        <w:tc>
          <w:tcPr>
            <w:tcW w:w="2178" w:type="dxa"/>
          </w:tcPr>
          <w:p w14:paraId="7B9A8154" w14:textId="77777777" w:rsidR="009E16B2" w:rsidRDefault="009E16B2">
            <w:pPr>
              <w:pStyle w:val="Heading2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71606721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1A614152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2013A2A9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2C53E5E4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29A73405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0E8375A4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080" w:type="dxa"/>
          </w:tcPr>
          <w:p w14:paraId="6444D58A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3FC0FB7B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697C6A2F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630" w:type="dxa"/>
          </w:tcPr>
          <w:p w14:paraId="6502785F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9E16B2" w14:paraId="0F420B23" w14:textId="77777777">
        <w:trPr>
          <w:trHeight w:val="180"/>
        </w:trPr>
        <w:tc>
          <w:tcPr>
            <w:tcW w:w="2178" w:type="dxa"/>
          </w:tcPr>
          <w:p w14:paraId="235E7D21" w14:textId="77777777" w:rsidR="009E16B2" w:rsidRDefault="009E16B2">
            <w:pPr>
              <w:pStyle w:val="Heading2"/>
              <w:rPr>
                <w:rFonts w:ascii="Calibri" w:eastAsia="Calibri" w:hAnsi="Calibri" w:cs="Calibri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7AF30D69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59567EB6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6647F8D6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540" w:type="dxa"/>
          </w:tcPr>
          <w:p w14:paraId="72221915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450" w:type="dxa"/>
          </w:tcPr>
          <w:p w14:paraId="212937B0" w14:textId="77777777" w:rsidR="009E16B2" w:rsidRDefault="009E16B2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90" w:type="dxa"/>
          </w:tcPr>
          <w:p w14:paraId="454A148F" w14:textId="77777777" w:rsidR="009E16B2" w:rsidRDefault="00D05450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Team Score</w:t>
            </w:r>
          </w:p>
        </w:tc>
        <w:tc>
          <w:tcPr>
            <w:tcW w:w="2790" w:type="dxa"/>
            <w:gridSpan w:val="4"/>
          </w:tcPr>
          <w:p w14:paraId="46037F93" w14:textId="3AEBE1DE" w:rsidR="009E16B2" w:rsidRDefault="001F64BE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148 Points – 3</w:t>
            </w:r>
            <w:r w:rsidRPr="001F64BE">
              <w:rPr>
                <w:rFonts w:ascii="Calibri" w:eastAsia="Calibri" w:hAnsi="Calibri" w:cs="Calibri"/>
                <w:sz w:val="19"/>
                <w:szCs w:val="19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Place!!!</w:t>
            </w:r>
          </w:p>
        </w:tc>
      </w:tr>
    </w:tbl>
    <w:p w14:paraId="6727C232" w14:textId="2B5FD0DE" w:rsidR="00B33953" w:rsidRPr="00ED5446" w:rsidRDefault="00B33953">
      <w:pPr>
        <w:rPr>
          <w:rFonts w:ascii="Calibri Light" w:hAnsi="Calibri Light" w:cs="Calibri Light"/>
          <w:sz w:val="18"/>
          <w:szCs w:val="18"/>
        </w:rPr>
      </w:pPr>
    </w:p>
    <w:sectPr w:rsidR="00B33953" w:rsidRPr="00ED5446">
      <w:pgSz w:w="12240" w:h="15840"/>
      <w:pgMar w:top="982" w:right="1152" w:bottom="720" w:left="1152" w:header="27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EA5D0" w14:textId="77777777" w:rsidR="00D05450" w:rsidRDefault="00D05450">
      <w:r>
        <w:separator/>
      </w:r>
    </w:p>
  </w:endnote>
  <w:endnote w:type="continuationSeparator" w:id="0">
    <w:p w14:paraId="25405240" w14:textId="77777777" w:rsidR="00D05450" w:rsidRDefault="00D0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on">
    <w:altName w:val="Calibri"/>
    <w:panose1 w:val="00000000000000000000"/>
    <w:charset w:val="4D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45ED" w14:textId="77777777" w:rsidR="00D05450" w:rsidRDefault="00D054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Field Events start @ 4:00 pm.  Running events start @ 4:30 p.m.  ¼ inch spikes.  3 jumps/throws plus 3 jumps/throws for top 9 to finals.  Shot-Varsity 1</w:t>
    </w:r>
    <w:r>
      <w:rPr>
        <w:rFonts w:ascii="Calibri" w:eastAsia="Calibri" w:hAnsi="Calibri" w:cs="Calibri"/>
        <w:color w:val="000000"/>
        <w:sz w:val="16"/>
        <w:szCs w:val="16"/>
        <w:vertAlign w:val="superscript"/>
      </w:rPr>
      <w:t>st</w:t>
    </w:r>
    <w:r>
      <w:rPr>
        <w:rFonts w:ascii="Calibri" w:eastAsia="Calibri" w:hAnsi="Calibri" w:cs="Calibri"/>
        <w:color w:val="000000"/>
        <w:sz w:val="16"/>
        <w:szCs w:val="16"/>
      </w:rPr>
      <w:t>, Discus-JV 1</w:t>
    </w:r>
    <w:r>
      <w:rPr>
        <w:rFonts w:ascii="Calibri" w:eastAsia="Calibri" w:hAnsi="Calibri" w:cs="Calibri"/>
        <w:color w:val="000000"/>
        <w:sz w:val="16"/>
        <w:szCs w:val="16"/>
        <w:vertAlign w:val="superscript"/>
      </w:rPr>
      <w:t>st</w:t>
    </w:r>
    <w:r>
      <w:rPr>
        <w:rFonts w:ascii="Calibri" w:eastAsia="Calibri" w:hAnsi="Calibri" w:cs="Calibri"/>
        <w:color w:val="000000"/>
        <w:sz w:val="16"/>
        <w:szCs w:val="16"/>
      </w:rPr>
      <w:t>, Long Jump-Varsity 1</w:t>
    </w:r>
    <w:r>
      <w:rPr>
        <w:rFonts w:ascii="Calibri" w:eastAsia="Calibri" w:hAnsi="Calibri" w:cs="Calibri"/>
        <w:color w:val="000000"/>
        <w:sz w:val="16"/>
        <w:szCs w:val="16"/>
        <w:vertAlign w:val="superscript"/>
      </w:rPr>
      <w:t>st</w:t>
    </w:r>
    <w:r>
      <w:rPr>
        <w:rFonts w:ascii="Calibri" w:eastAsia="Calibri" w:hAnsi="Calibri" w:cs="Calibri"/>
        <w:color w:val="000000"/>
        <w:sz w:val="16"/>
        <w:szCs w:val="16"/>
      </w:rPr>
      <w:t>, High Jump-V and JV at same time with FS start at 4-0 and varsity start at 4-4.  JV Running events precede Varsity Running events. UNIFORMS CONSISTENT!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6000D" w14:textId="77777777" w:rsidR="00D05450" w:rsidRDefault="00D05450">
      <w:r>
        <w:separator/>
      </w:r>
    </w:p>
  </w:footnote>
  <w:footnote w:type="continuationSeparator" w:id="0">
    <w:p w14:paraId="415D600D" w14:textId="77777777" w:rsidR="00D05450" w:rsidRDefault="00D0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6321" w14:textId="77777777" w:rsidR="00D05450" w:rsidRDefault="00D05450">
    <w:pPr>
      <w:jc w:val="center"/>
      <w:rPr>
        <w:rFonts w:ascii="Anton" w:eastAsia="Anton" w:hAnsi="Anton" w:cs="Anton"/>
        <w:b/>
      </w:rPr>
    </w:pPr>
    <w:r>
      <w:rPr>
        <w:noProof/>
      </w:rPr>
      <w:drawing>
        <wp:inline distT="0" distB="0" distL="114300" distR="114300" wp14:anchorId="4B681E59" wp14:editId="1E6EC1FE">
          <wp:extent cx="552450" cy="552450"/>
          <wp:effectExtent l="0" t="0" r="6350" b="63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918C34" w14:textId="77777777" w:rsidR="00D05450" w:rsidRDefault="00D05450">
    <w:pPr>
      <w:jc w:val="center"/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>Pleasant Valley Girl’s Track &amp; Field</w:t>
    </w:r>
  </w:p>
  <w:p w14:paraId="27BC8EF8" w14:textId="7FAE6EAA" w:rsidR="00D05450" w:rsidRDefault="0047079D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Central DeWitt</w:t>
    </w:r>
    <w:r w:rsidR="00D05450">
      <w:rPr>
        <w:rFonts w:ascii="Calibri" w:eastAsia="Calibri" w:hAnsi="Calibri" w:cs="Calibri"/>
      </w:rPr>
      <w:t xml:space="preserve"> High School – May </w:t>
    </w:r>
    <w:r>
      <w:rPr>
        <w:rFonts w:ascii="Calibri" w:eastAsia="Calibri" w:hAnsi="Calibri" w:cs="Calibri"/>
      </w:rPr>
      <w:t>2</w:t>
    </w:r>
    <w:r w:rsidR="00D05450">
      <w:rPr>
        <w:rFonts w:ascii="Calibri" w:eastAsia="Calibri" w:hAnsi="Calibri" w:cs="Calibri"/>
      </w:rPr>
      <w:t>, 202</w:t>
    </w:r>
    <w:r>
      <w:rPr>
        <w:rFonts w:ascii="Calibri" w:eastAsia="Calibri" w:hAnsi="Calibri" w:cs="Calibri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6B2"/>
    <w:rsid w:val="0011724C"/>
    <w:rsid w:val="001854B2"/>
    <w:rsid w:val="001F64BE"/>
    <w:rsid w:val="00377C8F"/>
    <w:rsid w:val="003B6B2F"/>
    <w:rsid w:val="003C7746"/>
    <w:rsid w:val="003E7439"/>
    <w:rsid w:val="003F1495"/>
    <w:rsid w:val="004437DD"/>
    <w:rsid w:val="0047079D"/>
    <w:rsid w:val="00491876"/>
    <w:rsid w:val="004D4613"/>
    <w:rsid w:val="005240A8"/>
    <w:rsid w:val="005823F1"/>
    <w:rsid w:val="005C2B6A"/>
    <w:rsid w:val="00632B35"/>
    <w:rsid w:val="006A2276"/>
    <w:rsid w:val="007028C7"/>
    <w:rsid w:val="00772AEC"/>
    <w:rsid w:val="008126C8"/>
    <w:rsid w:val="00846BBF"/>
    <w:rsid w:val="00887ABD"/>
    <w:rsid w:val="00890D18"/>
    <w:rsid w:val="008D37D8"/>
    <w:rsid w:val="009B1814"/>
    <w:rsid w:val="009E16B2"/>
    <w:rsid w:val="00A15273"/>
    <w:rsid w:val="00A9310C"/>
    <w:rsid w:val="00AE7380"/>
    <w:rsid w:val="00B3103E"/>
    <w:rsid w:val="00B33953"/>
    <w:rsid w:val="00BE379D"/>
    <w:rsid w:val="00C02563"/>
    <w:rsid w:val="00C14D29"/>
    <w:rsid w:val="00C2705F"/>
    <w:rsid w:val="00C53FB1"/>
    <w:rsid w:val="00D05450"/>
    <w:rsid w:val="00DD6E6E"/>
    <w:rsid w:val="00E84E17"/>
    <w:rsid w:val="00EA3350"/>
    <w:rsid w:val="00ED5446"/>
    <w:rsid w:val="00F308CA"/>
    <w:rsid w:val="00FA77F3"/>
    <w:rsid w:val="00FC1F30"/>
    <w:rsid w:val="00FE2EC8"/>
    <w:rsid w:val="00F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B0FC4"/>
  <w15:docId w15:val="{70BA2092-CC93-6F4D-98A7-D8C76E4E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omic Sans MS" w:hAnsi="Comic Sans MS" w:cs="Comic Sans M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18"/>
      <w:szCs w:val="1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i/>
      <w:sz w:val="18"/>
      <w:szCs w:val="1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sz w:val="18"/>
      <w:szCs w:val="1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2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276"/>
  </w:style>
  <w:style w:type="paragraph" w:styleId="Footer">
    <w:name w:val="footer"/>
    <w:basedOn w:val="Normal"/>
    <w:link w:val="FooterChar"/>
    <w:uiPriority w:val="99"/>
    <w:unhideWhenUsed/>
    <w:rsid w:val="006A2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276"/>
  </w:style>
  <w:style w:type="paragraph" w:styleId="ListParagraph">
    <w:name w:val="List Paragraph"/>
    <w:basedOn w:val="Normal"/>
    <w:uiPriority w:val="34"/>
    <w:qFormat/>
    <w:rsid w:val="00ED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W Wheeler II</dc:creator>
  <cp:lastModifiedBy>Kenny Wheeler</cp:lastModifiedBy>
  <cp:revision>15</cp:revision>
  <dcterms:created xsi:type="dcterms:W3CDTF">2024-04-30T02:36:00Z</dcterms:created>
  <dcterms:modified xsi:type="dcterms:W3CDTF">2024-05-03T03:17:00Z</dcterms:modified>
</cp:coreProperties>
</file>